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A" w:rsidRDefault="00C276BA" w:rsidP="00C276BA">
      <w:pPr>
        <w:rPr>
          <w:color w:val="0000FF"/>
        </w:rPr>
      </w:pPr>
      <w:bookmarkStart w:id="0" w:name="_GoBack"/>
      <w:bookmarkEnd w:id="0"/>
    </w:p>
    <w:p w:rsidR="00C276BA" w:rsidRDefault="00C276BA" w:rsidP="00C276BA">
      <w:pPr>
        <w:rPr>
          <w:i/>
          <w:color w:val="0000FF"/>
          <w:sz w:val="28"/>
          <w:szCs w:val="28"/>
        </w:rPr>
      </w:pPr>
      <w:r>
        <w:rPr>
          <w:color w:val="0000FF"/>
        </w:rPr>
        <w:tab/>
        <w:t xml:space="preserve">    </w:t>
      </w:r>
      <w:r>
        <w:rPr>
          <w:color w:val="0000FF"/>
        </w:rPr>
        <w:tab/>
      </w:r>
      <w:r>
        <w:rPr>
          <w:i/>
          <w:color w:val="0000FF"/>
          <w:sz w:val="28"/>
          <w:szCs w:val="28"/>
        </w:rPr>
        <w:t xml:space="preserve">       ENERGIESPEICHERTECHNOLOGIEN: </w:t>
      </w:r>
    </w:p>
    <w:p w:rsidR="00C276BA" w:rsidRDefault="00C276BA" w:rsidP="00C276BA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ab/>
        <w:t xml:space="preserve">    Notwendigkeiten, Problemspektren, wissenschaftlich-technische  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 xml:space="preserve">        Entwicklungen und Perspektiven</w:t>
      </w:r>
    </w:p>
    <w:p w:rsidR="00F83596" w:rsidRDefault="00F83596" w:rsidP="00C276BA">
      <w:pPr>
        <w:rPr>
          <w:i/>
          <w:color w:val="0000FF"/>
          <w:sz w:val="28"/>
          <w:szCs w:val="28"/>
        </w:rPr>
      </w:pPr>
    </w:p>
    <w:p w:rsidR="00F83596" w:rsidRDefault="00F83596" w:rsidP="00C276BA">
      <w:pPr>
        <w:rPr>
          <w:rFonts w:ascii="Garamond" w:hAnsi="Garamond"/>
          <w:sz w:val="28"/>
          <w:szCs w:val="28"/>
          <w:u w:val="single"/>
        </w:rPr>
      </w:pPr>
      <w:r>
        <w:rPr>
          <w:i/>
          <w:color w:val="0000FF"/>
          <w:sz w:val="28"/>
          <w:szCs w:val="28"/>
        </w:rPr>
        <w:t xml:space="preserve">   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 xml:space="preserve"> Abstract</w:t>
      </w:r>
    </w:p>
    <w:p w:rsidR="00C276BA" w:rsidRDefault="00C276BA" w:rsidP="008A327E">
      <w:pPr>
        <w:pStyle w:val="Default"/>
        <w:ind w:right="1093"/>
        <w:jc w:val="both"/>
        <w:rPr>
          <w:rFonts w:ascii="Garamond" w:hAnsi="Garamond"/>
          <w:sz w:val="28"/>
          <w:szCs w:val="28"/>
          <w:u w:val="single"/>
        </w:rPr>
      </w:pPr>
    </w:p>
    <w:p w:rsidR="00761DC7" w:rsidRPr="005809B4" w:rsidRDefault="005E4103" w:rsidP="00FC7CA4">
      <w:pPr>
        <w:pStyle w:val="Default"/>
        <w:ind w:left="426" w:right="708" w:firstLine="510"/>
        <w:jc w:val="both"/>
        <w:rPr>
          <w:color w:val="auto"/>
        </w:rPr>
      </w:pPr>
      <w:r w:rsidRPr="000E5367">
        <w:t>Das hochgradig technisierte Deutschland absolviert</w:t>
      </w:r>
      <w:r w:rsidR="00842FAD">
        <w:t xml:space="preserve"> </w:t>
      </w:r>
      <w:r w:rsidRPr="000E5367">
        <w:t>mit</w:t>
      </w:r>
      <w:r w:rsidR="00842FAD">
        <w:t xml:space="preserve"> </w:t>
      </w:r>
      <w:r w:rsidR="000E5367">
        <w:t>seiner</w:t>
      </w:r>
      <w:r w:rsidR="00842FAD">
        <w:t xml:space="preserve"> </w:t>
      </w:r>
      <w:r w:rsidRPr="000E5367">
        <w:rPr>
          <w:i/>
        </w:rPr>
        <w:t>Energiewende</w:t>
      </w:r>
      <w:r w:rsidRPr="000E5367">
        <w:t xml:space="preserve"> eine einzigartige Bewährungsprobe</w:t>
      </w:r>
      <w:r w:rsidR="00EF1942" w:rsidRPr="000E5367">
        <w:t xml:space="preserve"> mit beträchtlichen Risiken.</w:t>
      </w:r>
      <w:r w:rsidR="00CE148A">
        <w:t xml:space="preserve"> </w:t>
      </w:r>
      <w:r w:rsidR="000B48BA" w:rsidRPr="000E5367">
        <w:t>Sie</w:t>
      </w:r>
      <w:r w:rsidR="00C40C83" w:rsidRPr="000E5367">
        <w:t xml:space="preserve"> sollte</w:t>
      </w:r>
      <w:r w:rsidR="002159E1" w:rsidRPr="000E5367">
        <w:t xml:space="preserve"> programmatisch</w:t>
      </w:r>
      <w:r w:rsidR="00C40C83" w:rsidRPr="000E5367">
        <w:t xml:space="preserve"> als gesamtgesellschaftlich abzustimmender, ebenso zu gestaltender, zu verwirklichender und zu verantwortender </w:t>
      </w:r>
      <w:r w:rsidR="00C40C83" w:rsidRPr="000E5367">
        <w:rPr>
          <w:i/>
        </w:rPr>
        <w:t xml:space="preserve">ganzheitlicher Transformationsprozess </w:t>
      </w:r>
      <w:r w:rsidR="00C40C83" w:rsidRPr="000E5367">
        <w:t>mit</w:t>
      </w:r>
      <w:r w:rsidR="002159E1" w:rsidRPr="000E5367">
        <w:t xml:space="preserve"> mannigfaltigen</w:t>
      </w:r>
      <w:r w:rsidRPr="000E5367">
        <w:t xml:space="preserve"> intrinsisch verknüpften</w:t>
      </w:r>
      <w:r w:rsidR="00C40C83" w:rsidRPr="000E5367">
        <w:t xml:space="preserve"> naturalen, sozialen und humanen Dimensionen realisiert</w:t>
      </w:r>
      <w:r w:rsidR="00C40C83" w:rsidRPr="000E5367">
        <w:rPr>
          <w:i/>
        </w:rPr>
        <w:t xml:space="preserve"> w</w:t>
      </w:r>
      <w:r w:rsidR="00C40C83" w:rsidRPr="000E5367">
        <w:t xml:space="preserve">erden. </w:t>
      </w:r>
      <w:r w:rsidRPr="000E5367">
        <w:t xml:space="preserve">Nur ein solches </w:t>
      </w:r>
      <w:r w:rsidR="002159E1" w:rsidRPr="000E5367">
        <w:t xml:space="preserve">komplexes Verständnis und </w:t>
      </w:r>
      <w:r w:rsidRPr="000E5367">
        <w:t xml:space="preserve">Vorgehen </w:t>
      </w:r>
      <w:r w:rsidR="00EF1942" w:rsidRPr="000E5367">
        <w:t>vermag</w:t>
      </w:r>
      <w:r w:rsidRPr="000E5367">
        <w:t xml:space="preserve"> die</w:t>
      </w:r>
      <w:r w:rsidR="00C40C83" w:rsidRPr="000E5367">
        <w:t xml:space="preserve"> </w:t>
      </w:r>
      <w:r w:rsidRPr="000E5367">
        <w:t>Qualität und Quantität der beabsichtigten</w:t>
      </w:r>
      <w:r w:rsidR="00C40C83" w:rsidRPr="000E5367">
        <w:t xml:space="preserve"> </w:t>
      </w:r>
      <w:r w:rsidR="002159E1" w:rsidRPr="000E5367">
        <w:t xml:space="preserve">tiefgreifenden </w:t>
      </w:r>
      <w:r w:rsidR="00C40C83" w:rsidRPr="000E5367">
        <w:t>strukturelle</w:t>
      </w:r>
      <w:r w:rsidR="002159E1" w:rsidRPr="000E5367">
        <w:t>n</w:t>
      </w:r>
      <w:r w:rsidR="00C40C83" w:rsidRPr="000E5367">
        <w:t xml:space="preserve"> und funktionelle</w:t>
      </w:r>
      <w:r w:rsidR="002159E1" w:rsidRPr="000E5367">
        <w:t>n</w:t>
      </w:r>
      <w:r w:rsidR="00C40C83" w:rsidRPr="000E5367">
        <w:t xml:space="preserve"> Veränderungen</w:t>
      </w:r>
      <w:r w:rsidR="002159E1" w:rsidRPr="000E5367">
        <w:t xml:space="preserve"> </w:t>
      </w:r>
      <w:r w:rsidR="00EF1942" w:rsidRPr="000E5367">
        <w:t xml:space="preserve">zu </w:t>
      </w:r>
      <w:r w:rsidR="002159E1" w:rsidRPr="000E5367">
        <w:t>sichern</w:t>
      </w:r>
      <w:r w:rsidR="000F5F4F" w:rsidRPr="000E5367">
        <w:t>, deren</w:t>
      </w:r>
      <w:r w:rsidR="000E5367">
        <w:t xml:space="preserve"> substanziellen</w:t>
      </w:r>
      <w:r w:rsidR="000F5F4F" w:rsidRPr="000E5367">
        <w:t xml:space="preserve"> Kern die Energetik bildet</w:t>
      </w:r>
      <w:r w:rsidR="002159E1" w:rsidRPr="000E5367">
        <w:t>.</w:t>
      </w:r>
      <w:r w:rsidR="00A30BD2">
        <w:t xml:space="preserve"> </w:t>
      </w:r>
      <w:r w:rsidR="00CE148A" w:rsidRPr="005809B4">
        <w:rPr>
          <w:color w:val="auto"/>
        </w:rPr>
        <w:t>Ein</w:t>
      </w:r>
      <w:r w:rsidR="00A30BD2" w:rsidRPr="005809B4">
        <w:rPr>
          <w:color w:val="auto"/>
        </w:rPr>
        <w:t>e skizzenhafte Übersicht</w:t>
      </w:r>
      <w:r w:rsidR="005809B4">
        <w:rPr>
          <w:color w:val="auto"/>
        </w:rPr>
        <w:t xml:space="preserve"> (zugleich</w:t>
      </w:r>
      <w:r w:rsidR="00A30BD2" w:rsidRPr="005809B4">
        <w:rPr>
          <w:color w:val="auto"/>
        </w:rPr>
        <w:t xml:space="preserve"> ein</w:t>
      </w:r>
      <w:r w:rsidR="00CE148A" w:rsidRPr="005809B4">
        <w:rPr>
          <w:color w:val="auto"/>
        </w:rPr>
        <w:t xml:space="preserve"> Diskussionsangebot</w:t>
      </w:r>
      <w:r w:rsidR="005809B4">
        <w:rPr>
          <w:color w:val="auto"/>
        </w:rPr>
        <w:t>)</w:t>
      </w:r>
      <w:r w:rsidR="00CE148A" w:rsidRPr="005809B4">
        <w:rPr>
          <w:color w:val="auto"/>
        </w:rPr>
        <w:t xml:space="preserve"> </w:t>
      </w:r>
      <w:r w:rsidR="00A30BD2" w:rsidRPr="005809B4">
        <w:rPr>
          <w:color w:val="auto"/>
        </w:rPr>
        <w:t xml:space="preserve">zu den Konstituenten der Energiewende </w:t>
      </w:r>
      <w:r w:rsidR="00CE148A" w:rsidRPr="005809B4">
        <w:rPr>
          <w:color w:val="auto"/>
        </w:rPr>
        <w:t>bietet</w:t>
      </w:r>
      <w:r w:rsidR="002159E1" w:rsidRPr="005809B4">
        <w:rPr>
          <w:color w:val="auto"/>
        </w:rPr>
        <w:t xml:space="preserve"> </w:t>
      </w:r>
      <w:r w:rsidR="00CE148A" w:rsidRPr="005809B4">
        <w:rPr>
          <w:color w:val="auto"/>
        </w:rPr>
        <w:t>d</w:t>
      </w:r>
      <w:r w:rsidR="00761DC7" w:rsidRPr="005809B4">
        <w:rPr>
          <w:color w:val="auto"/>
        </w:rPr>
        <w:t>ie</w:t>
      </w:r>
      <w:r w:rsidR="00CE148A" w:rsidRPr="005809B4">
        <w:rPr>
          <w:color w:val="auto"/>
        </w:rPr>
        <w:t xml:space="preserve"> </w:t>
      </w:r>
      <w:r w:rsidR="005809B4">
        <w:rPr>
          <w:color w:val="auto"/>
        </w:rPr>
        <w:t xml:space="preserve">nachfolgende </w:t>
      </w:r>
      <w:r w:rsidR="00761DC7" w:rsidRPr="005809B4">
        <w:rPr>
          <w:color w:val="auto"/>
        </w:rPr>
        <w:t>Darstellung</w:t>
      </w:r>
      <w:r w:rsidR="00FC7CA4" w:rsidRPr="005809B4">
        <w:rPr>
          <w:color w:val="auto"/>
        </w:rPr>
        <w:t xml:space="preserve"> der </w:t>
      </w:r>
      <w:r w:rsidR="00A30BD2" w:rsidRPr="005809B4">
        <w:rPr>
          <w:i/>
          <w:color w:val="auto"/>
        </w:rPr>
        <w:t>Teilprozesse, Ziele und Mittel des hoch komplexen Transformationsprozesses</w:t>
      </w:r>
      <w:r w:rsidR="00A30BD2" w:rsidRPr="005809B4">
        <w:rPr>
          <w:color w:val="auto"/>
        </w:rPr>
        <w:t xml:space="preserve"> </w:t>
      </w:r>
      <w:r w:rsidR="00761DC7" w:rsidRPr="005809B4">
        <w:rPr>
          <w:color w:val="auto"/>
        </w:rPr>
        <w:t>[L.-G. Fleischer]</w:t>
      </w:r>
      <w:r w:rsidR="00FC7CA4" w:rsidRPr="005809B4">
        <w:rPr>
          <w:color w:val="auto"/>
        </w:rPr>
        <w:t xml:space="preserve"> </w:t>
      </w:r>
    </w:p>
    <w:p w:rsidR="00FC7CA4" w:rsidRDefault="00FC7CA4" w:rsidP="00FC7CA4">
      <w:pPr>
        <w:pStyle w:val="Default"/>
        <w:ind w:left="426" w:right="708" w:firstLine="510"/>
        <w:jc w:val="both"/>
      </w:pPr>
    </w:p>
    <w:p w:rsidR="00FC7CA4" w:rsidRDefault="00225869" w:rsidP="00FC7CA4">
      <w:pPr>
        <w:pStyle w:val="Default"/>
        <w:ind w:right="708"/>
        <w:jc w:val="both"/>
      </w:pPr>
      <w:r>
        <w:rPr>
          <w:i/>
          <w:noProof/>
          <w:lang w:eastAsia="de-DE"/>
        </w:rPr>
        <mc:AlternateContent>
          <mc:Choice Requires="wpc">
            <w:drawing>
              <wp:inline distT="0" distB="0" distL="0" distR="0">
                <wp:extent cx="5800725" cy="4777105"/>
                <wp:effectExtent l="19050" t="19050" r="0" b="4445"/>
                <wp:docPr id="152" name="Zeichenbereich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47110" y="4616468"/>
                            <a:ext cx="153615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1989062" y="1413478"/>
                            <a:ext cx="1665068" cy="1974113"/>
                          </a:xfrm>
                          <a:custGeom>
                            <a:avLst/>
                            <a:gdLst>
                              <a:gd name="T0" fmla="*/ 0 w 9573"/>
                              <a:gd name="T1" fmla="*/ 28513 h 11398"/>
                              <a:gd name="T2" fmla="*/ 28636 w 9573"/>
                              <a:gd name="T3" fmla="*/ 0 h 11398"/>
                              <a:gd name="T4" fmla="*/ 1798894 w 9573"/>
                              <a:gd name="T5" fmla="*/ 0 h 11398"/>
                              <a:gd name="T6" fmla="*/ 1827530 w 9573"/>
                              <a:gd name="T7" fmla="*/ 28513 h 11398"/>
                              <a:gd name="T8" fmla="*/ 1827530 w 9573"/>
                              <a:gd name="T9" fmla="*/ 2138107 h 11398"/>
                              <a:gd name="T10" fmla="*/ 1798894 w 9573"/>
                              <a:gd name="T11" fmla="*/ 2166620 h 11398"/>
                              <a:gd name="T12" fmla="*/ 28636 w 9573"/>
                              <a:gd name="T13" fmla="*/ 2166620 h 11398"/>
                              <a:gd name="T14" fmla="*/ 0 w 9573"/>
                              <a:gd name="T15" fmla="*/ 2138107 h 11398"/>
                              <a:gd name="T16" fmla="*/ 0 w 9573"/>
                              <a:gd name="T17" fmla="*/ 28513 h 11398"/>
                              <a:gd name="T18" fmla="*/ 57271 w 9573"/>
                              <a:gd name="T19" fmla="*/ 2138107 h 11398"/>
                              <a:gd name="T20" fmla="*/ 28636 w 9573"/>
                              <a:gd name="T21" fmla="*/ 2109594 h 11398"/>
                              <a:gd name="T22" fmla="*/ 1798894 w 9573"/>
                              <a:gd name="T23" fmla="*/ 2109594 h 11398"/>
                              <a:gd name="T24" fmla="*/ 1770259 w 9573"/>
                              <a:gd name="T25" fmla="*/ 2138107 h 11398"/>
                              <a:gd name="T26" fmla="*/ 1770259 w 9573"/>
                              <a:gd name="T27" fmla="*/ 28513 h 11398"/>
                              <a:gd name="T28" fmla="*/ 1798894 w 9573"/>
                              <a:gd name="T29" fmla="*/ 57026 h 11398"/>
                              <a:gd name="T30" fmla="*/ 28636 w 9573"/>
                              <a:gd name="T31" fmla="*/ 57026 h 11398"/>
                              <a:gd name="T32" fmla="*/ 57271 w 9573"/>
                              <a:gd name="T33" fmla="*/ 28513 h 11398"/>
                              <a:gd name="T34" fmla="*/ 57271 w 9573"/>
                              <a:gd name="T35" fmla="*/ 2138107 h 113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73" h="11398">
                                <a:moveTo>
                                  <a:pt x="0" y="150"/>
                                </a:moveTo>
                                <a:cubicBezTo>
                                  <a:pt x="0" y="68"/>
                                  <a:pt x="67" y="0"/>
                                  <a:pt x="150" y="0"/>
                                </a:cubicBezTo>
                                <a:lnTo>
                                  <a:pt x="9423" y="0"/>
                                </a:lnTo>
                                <a:cubicBezTo>
                                  <a:pt x="9506" y="0"/>
                                  <a:pt x="9573" y="68"/>
                                  <a:pt x="9573" y="150"/>
                                </a:cubicBezTo>
                                <a:lnTo>
                                  <a:pt x="9573" y="11248"/>
                                </a:lnTo>
                                <a:cubicBezTo>
                                  <a:pt x="9573" y="11330"/>
                                  <a:pt x="9506" y="11398"/>
                                  <a:pt x="9423" y="11398"/>
                                </a:cubicBezTo>
                                <a:lnTo>
                                  <a:pt x="150" y="11398"/>
                                </a:lnTo>
                                <a:cubicBezTo>
                                  <a:pt x="67" y="11398"/>
                                  <a:pt x="0" y="11330"/>
                                  <a:pt x="0" y="112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300" y="11248"/>
                                </a:moveTo>
                                <a:lnTo>
                                  <a:pt x="150" y="11098"/>
                                </a:lnTo>
                                <a:lnTo>
                                  <a:pt x="9423" y="11098"/>
                                </a:lnTo>
                                <a:lnTo>
                                  <a:pt x="9273" y="11248"/>
                                </a:lnTo>
                                <a:lnTo>
                                  <a:pt x="9273" y="150"/>
                                </a:lnTo>
                                <a:lnTo>
                                  <a:pt x="9423" y="300"/>
                                </a:lnTo>
                                <a:lnTo>
                                  <a:pt x="150" y="300"/>
                                </a:lnTo>
                                <a:lnTo>
                                  <a:pt x="300" y="150"/>
                                </a:lnTo>
                                <a:lnTo>
                                  <a:pt x="300" y="1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21915" y="1485277"/>
                            <a:ext cx="153706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26955" y="1631335"/>
                            <a:ext cx="1157576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 xml:space="preserve">Transformation des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29506" y="1777394"/>
                            <a:ext cx="1151289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ENERGIESYSTEMS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74283" y="2030058"/>
                            <a:ext cx="890891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lang w:val="en-US"/>
                                </w:rPr>
                                <w:t>mit seinen hoch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42444" y="2104864"/>
                            <a:ext cx="1211514" cy="23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lang w:val="en-US"/>
                                </w:rPr>
                                <w:t>komplexen naturalen</w:t>
                              </w: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2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46321" y="2327277"/>
                            <a:ext cx="1342350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lang w:val="en-US"/>
                                </w:rPr>
                                <w:t>sozialen sowie humanen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37474" y="2470147"/>
                            <a:ext cx="984828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lang w:val="en-US"/>
                                </w:rPr>
                                <w:t xml:space="preserve">Dimensionen und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5874" y="2620670"/>
                            <a:ext cx="782924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lang w:val="en-US"/>
                                </w:rPr>
                                <w:t>Interaktionen,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3319" y="2800988"/>
                            <a:ext cx="643249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ENERGIE-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07589" y="2952786"/>
                            <a:ext cx="1011615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EINSPARUNGEN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722287" y="11572"/>
                            <a:ext cx="2003640" cy="1408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10715" y="0"/>
                            <a:ext cx="2026782" cy="1431974"/>
                          </a:xfrm>
                          <a:custGeom>
                            <a:avLst/>
                            <a:gdLst>
                              <a:gd name="T0" fmla="*/ 8890 w 3503"/>
                              <a:gd name="T1" fmla="*/ 685800 h 2475"/>
                              <a:gd name="T2" fmla="*/ 42545 w 3503"/>
                              <a:gd name="T3" fmla="*/ 569595 h 2475"/>
                              <a:gd name="T4" fmla="*/ 99060 w 3503"/>
                              <a:gd name="T5" fmla="*/ 461010 h 2475"/>
                              <a:gd name="T6" fmla="*/ 255270 w 3503"/>
                              <a:gd name="T7" fmla="*/ 284480 h 2475"/>
                              <a:gd name="T8" fmla="*/ 491490 w 3503"/>
                              <a:gd name="T9" fmla="*/ 133350 h 2475"/>
                              <a:gd name="T10" fmla="*/ 781685 w 3503"/>
                              <a:gd name="T11" fmla="*/ 34925 h 2475"/>
                              <a:gd name="T12" fmla="*/ 1111885 w 3503"/>
                              <a:gd name="T13" fmla="*/ 0 h 2475"/>
                              <a:gd name="T14" fmla="*/ 1441450 w 3503"/>
                              <a:gd name="T15" fmla="*/ 34925 h 2475"/>
                              <a:gd name="T16" fmla="*/ 1732280 w 3503"/>
                              <a:gd name="T17" fmla="*/ 133350 h 2475"/>
                              <a:gd name="T18" fmla="*/ 1968500 w 3503"/>
                              <a:gd name="T19" fmla="*/ 284480 h 2475"/>
                              <a:gd name="T20" fmla="*/ 2125345 w 3503"/>
                              <a:gd name="T21" fmla="*/ 460375 h 2475"/>
                              <a:gd name="T22" fmla="*/ 2181860 w 3503"/>
                              <a:gd name="T23" fmla="*/ 569595 h 2475"/>
                              <a:gd name="T24" fmla="*/ 2215515 w 3503"/>
                              <a:gd name="T25" fmla="*/ 685165 h 2475"/>
                              <a:gd name="T26" fmla="*/ 2224405 w 3503"/>
                              <a:gd name="T27" fmla="*/ 806450 h 2475"/>
                              <a:gd name="T28" fmla="*/ 2207260 w 3503"/>
                              <a:gd name="T29" fmla="*/ 925830 h 2475"/>
                              <a:gd name="T30" fmla="*/ 2165350 w 3503"/>
                              <a:gd name="T31" fmla="*/ 1039495 h 2475"/>
                              <a:gd name="T32" fmla="*/ 2089150 w 3503"/>
                              <a:gd name="T33" fmla="*/ 1162050 h 2475"/>
                              <a:gd name="T34" fmla="*/ 1897380 w 3503"/>
                              <a:gd name="T35" fmla="*/ 1343025 h 2475"/>
                              <a:gd name="T36" fmla="*/ 1640840 w 3503"/>
                              <a:gd name="T37" fmla="*/ 1477645 h 2475"/>
                              <a:gd name="T38" fmla="*/ 1336040 w 3503"/>
                              <a:gd name="T39" fmla="*/ 1555750 h 2475"/>
                              <a:gd name="T40" fmla="*/ 998855 w 3503"/>
                              <a:gd name="T41" fmla="*/ 1567815 h 2475"/>
                              <a:gd name="T42" fmla="*/ 680720 w 3503"/>
                              <a:gd name="T43" fmla="*/ 1510665 h 2475"/>
                              <a:gd name="T44" fmla="*/ 406400 w 3503"/>
                              <a:gd name="T45" fmla="*/ 1393825 h 2475"/>
                              <a:gd name="T46" fmla="*/ 191135 w 3503"/>
                              <a:gd name="T47" fmla="*/ 1227455 h 2475"/>
                              <a:gd name="T48" fmla="*/ 77470 w 3503"/>
                              <a:gd name="T49" fmla="*/ 1075690 h 2475"/>
                              <a:gd name="T50" fmla="*/ 28575 w 3503"/>
                              <a:gd name="T51" fmla="*/ 964565 h 2475"/>
                              <a:gd name="T52" fmla="*/ 3175 w 3503"/>
                              <a:gd name="T53" fmla="*/ 847090 h 2475"/>
                              <a:gd name="T54" fmla="*/ 27940 w 3503"/>
                              <a:gd name="T55" fmla="*/ 843915 h 2475"/>
                              <a:gd name="T56" fmla="*/ 52705 w 3503"/>
                              <a:gd name="T57" fmla="*/ 956310 h 2475"/>
                              <a:gd name="T58" fmla="*/ 99695 w 3503"/>
                              <a:gd name="T59" fmla="*/ 1062990 h 2475"/>
                              <a:gd name="T60" fmla="*/ 208915 w 3503"/>
                              <a:gd name="T61" fmla="*/ 1209040 h 2475"/>
                              <a:gd name="T62" fmla="*/ 419100 w 3503"/>
                              <a:gd name="T63" fmla="*/ 1371600 h 2475"/>
                              <a:gd name="T64" fmla="*/ 687705 w 3503"/>
                              <a:gd name="T65" fmla="*/ 1486535 h 2475"/>
                              <a:gd name="T66" fmla="*/ 1000125 w 3503"/>
                              <a:gd name="T67" fmla="*/ 1542415 h 2475"/>
                              <a:gd name="T68" fmla="*/ 1331595 w 3503"/>
                              <a:gd name="T69" fmla="*/ 1530985 h 2475"/>
                              <a:gd name="T70" fmla="*/ 1631315 w 3503"/>
                              <a:gd name="T71" fmla="*/ 1454150 h 2475"/>
                              <a:gd name="T72" fmla="*/ 1882140 w 3503"/>
                              <a:gd name="T73" fmla="*/ 1322705 h 2475"/>
                              <a:gd name="T74" fmla="*/ 2068830 w 3503"/>
                              <a:gd name="T75" fmla="*/ 1147445 h 2475"/>
                              <a:gd name="T76" fmla="*/ 2142490 w 3503"/>
                              <a:gd name="T77" fmla="*/ 1028700 h 2475"/>
                              <a:gd name="T78" fmla="*/ 2182495 w 3503"/>
                              <a:gd name="T79" fmla="*/ 920115 h 2475"/>
                              <a:gd name="T80" fmla="*/ 2198370 w 3503"/>
                              <a:gd name="T81" fmla="*/ 805815 h 2475"/>
                              <a:gd name="T82" fmla="*/ 2190750 w 3503"/>
                              <a:gd name="T83" fmla="*/ 689610 h 2475"/>
                              <a:gd name="T84" fmla="*/ 2158365 w 3503"/>
                              <a:gd name="T85" fmla="*/ 579120 h 2475"/>
                              <a:gd name="T86" fmla="*/ 2103755 w 3503"/>
                              <a:gd name="T87" fmla="*/ 474980 h 2475"/>
                              <a:gd name="T88" fmla="*/ 1952625 w 3503"/>
                              <a:gd name="T89" fmla="*/ 304165 h 2475"/>
                              <a:gd name="T90" fmla="*/ 1721485 w 3503"/>
                              <a:gd name="T91" fmla="*/ 156210 h 2475"/>
                              <a:gd name="T92" fmla="*/ 1437005 w 3503"/>
                              <a:gd name="T93" fmla="*/ 59690 h 2475"/>
                              <a:gd name="T94" fmla="*/ 1111885 w 3503"/>
                              <a:gd name="T95" fmla="*/ 24765 h 2475"/>
                              <a:gd name="T96" fmla="*/ 788035 w 3503"/>
                              <a:gd name="T97" fmla="*/ 59690 h 2475"/>
                              <a:gd name="T98" fmla="*/ 502920 w 3503"/>
                              <a:gd name="T99" fmla="*/ 156210 h 2475"/>
                              <a:gd name="T100" fmla="*/ 271780 w 3503"/>
                              <a:gd name="T101" fmla="*/ 303530 h 2475"/>
                              <a:gd name="T102" fmla="*/ 120650 w 3503"/>
                              <a:gd name="T103" fmla="*/ 474345 h 2475"/>
                              <a:gd name="T104" fmla="*/ 66040 w 3503"/>
                              <a:gd name="T105" fmla="*/ 578485 h 2475"/>
                              <a:gd name="T106" fmla="*/ 33655 w 3503"/>
                              <a:gd name="T107" fmla="*/ 689610 h 2475"/>
                              <a:gd name="T108" fmla="*/ 25400 w 3503"/>
                              <a:gd name="T109" fmla="*/ 805180 h 247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3" h="2475">
                                <a:moveTo>
                                  <a:pt x="0" y="1238"/>
                                </a:moveTo>
                                <a:lnTo>
                                  <a:pt x="0" y="1206"/>
                                </a:lnTo>
                                <a:lnTo>
                                  <a:pt x="2" y="1174"/>
                                </a:lnTo>
                                <a:lnTo>
                                  <a:pt x="5" y="1142"/>
                                </a:lnTo>
                                <a:lnTo>
                                  <a:pt x="9" y="1111"/>
                                </a:lnTo>
                                <a:lnTo>
                                  <a:pt x="14" y="1080"/>
                                </a:lnTo>
                                <a:lnTo>
                                  <a:pt x="20" y="1048"/>
                                </a:lnTo>
                                <a:lnTo>
                                  <a:pt x="27" y="1018"/>
                                </a:lnTo>
                                <a:lnTo>
                                  <a:pt x="35" y="987"/>
                                </a:lnTo>
                                <a:lnTo>
                                  <a:pt x="45" y="957"/>
                                </a:lnTo>
                                <a:lnTo>
                                  <a:pt x="55" y="927"/>
                                </a:lnTo>
                                <a:lnTo>
                                  <a:pt x="67" y="897"/>
                                </a:lnTo>
                                <a:lnTo>
                                  <a:pt x="79" y="868"/>
                                </a:lnTo>
                                <a:lnTo>
                                  <a:pt x="92" y="839"/>
                                </a:lnTo>
                                <a:lnTo>
                                  <a:pt x="107" y="810"/>
                                </a:lnTo>
                                <a:lnTo>
                                  <a:pt x="122" y="782"/>
                                </a:lnTo>
                                <a:lnTo>
                                  <a:pt x="138" y="754"/>
                                </a:lnTo>
                                <a:lnTo>
                                  <a:pt x="156" y="726"/>
                                </a:lnTo>
                                <a:lnTo>
                                  <a:pt x="174" y="699"/>
                                </a:lnTo>
                                <a:lnTo>
                                  <a:pt x="212" y="646"/>
                                </a:lnTo>
                                <a:lnTo>
                                  <a:pt x="255" y="594"/>
                                </a:lnTo>
                                <a:lnTo>
                                  <a:pt x="300" y="543"/>
                                </a:lnTo>
                                <a:lnTo>
                                  <a:pt x="349" y="495"/>
                                </a:lnTo>
                                <a:lnTo>
                                  <a:pt x="402" y="448"/>
                                </a:lnTo>
                                <a:lnTo>
                                  <a:pt x="457" y="403"/>
                                </a:lnTo>
                                <a:lnTo>
                                  <a:pt x="515" y="361"/>
                                </a:lnTo>
                                <a:lnTo>
                                  <a:pt x="576" y="320"/>
                                </a:lnTo>
                                <a:lnTo>
                                  <a:pt x="639" y="281"/>
                                </a:lnTo>
                                <a:lnTo>
                                  <a:pt x="706" y="244"/>
                                </a:lnTo>
                                <a:lnTo>
                                  <a:pt x="774" y="210"/>
                                </a:lnTo>
                                <a:lnTo>
                                  <a:pt x="845" y="178"/>
                                </a:lnTo>
                                <a:lnTo>
                                  <a:pt x="918" y="148"/>
                                </a:lnTo>
                                <a:lnTo>
                                  <a:pt x="994" y="121"/>
                                </a:lnTo>
                                <a:lnTo>
                                  <a:pt x="1071" y="96"/>
                                </a:lnTo>
                                <a:lnTo>
                                  <a:pt x="1151" y="74"/>
                                </a:lnTo>
                                <a:lnTo>
                                  <a:pt x="1231" y="55"/>
                                </a:lnTo>
                                <a:lnTo>
                                  <a:pt x="1314" y="39"/>
                                </a:lnTo>
                                <a:lnTo>
                                  <a:pt x="1399" y="25"/>
                                </a:lnTo>
                                <a:lnTo>
                                  <a:pt x="1485" y="14"/>
                                </a:lnTo>
                                <a:lnTo>
                                  <a:pt x="1572" y="6"/>
                                </a:lnTo>
                                <a:lnTo>
                                  <a:pt x="1661" y="1"/>
                                </a:lnTo>
                                <a:lnTo>
                                  <a:pt x="1751" y="0"/>
                                </a:lnTo>
                                <a:lnTo>
                                  <a:pt x="1841" y="2"/>
                                </a:lnTo>
                                <a:lnTo>
                                  <a:pt x="1929" y="6"/>
                                </a:lnTo>
                                <a:lnTo>
                                  <a:pt x="2017" y="14"/>
                                </a:lnTo>
                                <a:lnTo>
                                  <a:pt x="2103" y="25"/>
                                </a:lnTo>
                                <a:lnTo>
                                  <a:pt x="2187" y="39"/>
                                </a:lnTo>
                                <a:lnTo>
                                  <a:pt x="2270" y="55"/>
                                </a:lnTo>
                                <a:lnTo>
                                  <a:pt x="2352" y="74"/>
                                </a:lnTo>
                                <a:lnTo>
                                  <a:pt x="2431" y="96"/>
                                </a:lnTo>
                                <a:lnTo>
                                  <a:pt x="2508" y="121"/>
                                </a:lnTo>
                                <a:lnTo>
                                  <a:pt x="2584" y="148"/>
                                </a:lnTo>
                                <a:lnTo>
                                  <a:pt x="2657" y="178"/>
                                </a:lnTo>
                                <a:lnTo>
                                  <a:pt x="2728" y="210"/>
                                </a:lnTo>
                                <a:lnTo>
                                  <a:pt x="2797" y="244"/>
                                </a:lnTo>
                                <a:lnTo>
                                  <a:pt x="2863" y="281"/>
                                </a:lnTo>
                                <a:lnTo>
                                  <a:pt x="2926" y="319"/>
                                </a:lnTo>
                                <a:lnTo>
                                  <a:pt x="2987" y="360"/>
                                </a:lnTo>
                                <a:lnTo>
                                  <a:pt x="3045" y="403"/>
                                </a:lnTo>
                                <a:lnTo>
                                  <a:pt x="3100" y="448"/>
                                </a:lnTo>
                                <a:lnTo>
                                  <a:pt x="3152" y="494"/>
                                </a:lnTo>
                                <a:lnTo>
                                  <a:pt x="3202" y="543"/>
                                </a:lnTo>
                                <a:lnTo>
                                  <a:pt x="3247" y="593"/>
                                </a:lnTo>
                                <a:lnTo>
                                  <a:pt x="3290" y="645"/>
                                </a:lnTo>
                                <a:lnTo>
                                  <a:pt x="3329" y="698"/>
                                </a:lnTo>
                                <a:lnTo>
                                  <a:pt x="3347" y="725"/>
                                </a:lnTo>
                                <a:lnTo>
                                  <a:pt x="3364" y="753"/>
                                </a:lnTo>
                                <a:lnTo>
                                  <a:pt x="3380" y="781"/>
                                </a:lnTo>
                                <a:lnTo>
                                  <a:pt x="3396" y="810"/>
                                </a:lnTo>
                                <a:lnTo>
                                  <a:pt x="3410" y="838"/>
                                </a:lnTo>
                                <a:lnTo>
                                  <a:pt x="3424" y="867"/>
                                </a:lnTo>
                                <a:lnTo>
                                  <a:pt x="3436" y="897"/>
                                </a:lnTo>
                                <a:lnTo>
                                  <a:pt x="3447" y="926"/>
                                </a:lnTo>
                                <a:lnTo>
                                  <a:pt x="3458" y="956"/>
                                </a:lnTo>
                                <a:lnTo>
                                  <a:pt x="3467" y="986"/>
                                </a:lnTo>
                                <a:lnTo>
                                  <a:pt x="3475" y="1017"/>
                                </a:lnTo>
                                <a:lnTo>
                                  <a:pt x="3483" y="1048"/>
                                </a:lnTo>
                                <a:lnTo>
                                  <a:pt x="3489" y="1079"/>
                                </a:lnTo>
                                <a:lnTo>
                                  <a:pt x="3494" y="1110"/>
                                </a:lnTo>
                                <a:lnTo>
                                  <a:pt x="3498" y="1142"/>
                                </a:lnTo>
                                <a:lnTo>
                                  <a:pt x="3501" y="1173"/>
                                </a:lnTo>
                                <a:lnTo>
                                  <a:pt x="3503" y="1205"/>
                                </a:lnTo>
                                <a:lnTo>
                                  <a:pt x="3503" y="1237"/>
                                </a:lnTo>
                                <a:lnTo>
                                  <a:pt x="3503" y="1270"/>
                                </a:lnTo>
                                <a:lnTo>
                                  <a:pt x="3501" y="1301"/>
                                </a:lnTo>
                                <a:lnTo>
                                  <a:pt x="3498" y="1333"/>
                                </a:lnTo>
                                <a:lnTo>
                                  <a:pt x="3494" y="1364"/>
                                </a:lnTo>
                                <a:lnTo>
                                  <a:pt x="3489" y="1396"/>
                                </a:lnTo>
                                <a:lnTo>
                                  <a:pt x="3483" y="1427"/>
                                </a:lnTo>
                                <a:lnTo>
                                  <a:pt x="3476" y="1458"/>
                                </a:lnTo>
                                <a:lnTo>
                                  <a:pt x="3467" y="1488"/>
                                </a:lnTo>
                                <a:lnTo>
                                  <a:pt x="3458" y="1519"/>
                                </a:lnTo>
                                <a:lnTo>
                                  <a:pt x="3447" y="1549"/>
                                </a:lnTo>
                                <a:lnTo>
                                  <a:pt x="3436" y="1578"/>
                                </a:lnTo>
                                <a:lnTo>
                                  <a:pt x="3424" y="1608"/>
                                </a:lnTo>
                                <a:lnTo>
                                  <a:pt x="3410" y="1637"/>
                                </a:lnTo>
                                <a:lnTo>
                                  <a:pt x="3396" y="1665"/>
                                </a:lnTo>
                                <a:lnTo>
                                  <a:pt x="3381" y="1694"/>
                                </a:lnTo>
                                <a:lnTo>
                                  <a:pt x="3364" y="1722"/>
                                </a:lnTo>
                                <a:lnTo>
                                  <a:pt x="3347" y="1749"/>
                                </a:lnTo>
                                <a:lnTo>
                                  <a:pt x="3329" y="1777"/>
                                </a:lnTo>
                                <a:lnTo>
                                  <a:pt x="3290" y="1830"/>
                                </a:lnTo>
                                <a:lnTo>
                                  <a:pt x="3248" y="1882"/>
                                </a:lnTo>
                                <a:lnTo>
                                  <a:pt x="3202" y="1932"/>
                                </a:lnTo>
                                <a:lnTo>
                                  <a:pt x="3153" y="1980"/>
                                </a:lnTo>
                                <a:lnTo>
                                  <a:pt x="3101" y="2027"/>
                                </a:lnTo>
                                <a:lnTo>
                                  <a:pt x="3046" y="2072"/>
                                </a:lnTo>
                                <a:lnTo>
                                  <a:pt x="2988" y="2115"/>
                                </a:lnTo>
                                <a:lnTo>
                                  <a:pt x="2927" y="2156"/>
                                </a:lnTo>
                                <a:lnTo>
                                  <a:pt x="2863" y="2194"/>
                                </a:lnTo>
                                <a:lnTo>
                                  <a:pt x="2797" y="2231"/>
                                </a:lnTo>
                                <a:lnTo>
                                  <a:pt x="2729" y="2265"/>
                                </a:lnTo>
                                <a:lnTo>
                                  <a:pt x="2658" y="2297"/>
                                </a:lnTo>
                                <a:lnTo>
                                  <a:pt x="2584" y="2327"/>
                                </a:lnTo>
                                <a:lnTo>
                                  <a:pt x="2509" y="2354"/>
                                </a:lnTo>
                                <a:lnTo>
                                  <a:pt x="2432" y="2379"/>
                                </a:lnTo>
                                <a:lnTo>
                                  <a:pt x="2352" y="2401"/>
                                </a:lnTo>
                                <a:lnTo>
                                  <a:pt x="2271" y="2420"/>
                                </a:lnTo>
                                <a:lnTo>
                                  <a:pt x="2188" y="2436"/>
                                </a:lnTo>
                                <a:lnTo>
                                  <a:pt x="2104" y="2450"/>
                                </a:lnTo>
                                <a:lnTo>
                                  <a:pt x="2018" y="2461"/>
                                </a:lnTo>
                                <a:lnTo>
                                  <a:pt x="1930" y="2469"/>
                                </a:lnTo>
                                <a:lnTo>
                                  <a:pt x="1841" y="2473"/>
                                </a:lnTo>
                                <a:lnTo>
                                  <a:pt x="1752" y="2475"/>
                                </a:lnTo>
                                <a:lnTo>
                                  <a:pt x="1662" y="2474"/>
                                </a:lnTo>
                                <a:lnTo>
                                  <a:pt x="1573" y="2469"/>
                                </a:lnTo>
                                <a:lnTo>
                                  <a:pt x="1486" y="2461"/>
                                </a:lnTo>
                                <a:lnTo>
                                  <a:pt x="1400" y="2451"/>
                                </a:lnTo>
                                <a:lnTo>
                                  <a:pt x="1316" y="2437"/>
                                </a:lnTo>
                                <a:lnTo>
                                  <a:pt x="1233" y="2420"/>
                                </a:lnTo>
                                <a:lnTo>
                                  <a:pt x="1151" y="2401"/>
                                </a:lnTo>
                                <a:lnTo>
                                  <a:pt x="1072" y="2379"/>
                                </a:lnTo>
                                <a:lnTo>
                                  <a:pt x="994" y="2354"/>
                                </a:lnTo>
                                <a:lnTo>
                                  <a:pt x="919" y="2327"/>
                                </a:lnTo>
                                <a:lnTo>
                                  <a:pt x="846" y="2298"/>
                                </a:lnTo>
                                <a:lnTo>
                                  <a:pt x="775" y="2266"/>
                                </a:lnTo>
                                <a:lnTo>
                                  <a:pt x="706" y="2231"/>
                                </a:lnTo>
                                <a:lnTo>
                                  <a:pt x="640" y="2195"/>
                                </a:lnTo>
                                <a:lnTo>
                                  <a:pt x="577" y="2156"/>
                                </a:lnTo>
                                <a:lnTo>
                                  <a:pt x="516" y="2115"/>
                                </a:lnTo>
                                <a:lnTo>
                                  <a:pt x="458" y="2072"/>
                                </a:lnTo>
                                <a:lnTo>
                                  <a:pt x="403" y="2028"/>
                                </a:lnTo>
                                <a:lnTo>
                                  <a:pt x="350" y="1981"/>
                                </a:lnTo>
                                <a:lnTo>
                                  <a:pt x="301" y="1933"/>
                                </a:lnTo>
                                <a:lnTo>
                                  <a:pt x="256" y="1883"/>
                                </a:lnTo>
                                <a:lnTo>
                                  <a:pt x="213" y="1831"/>
                                </a:lnTo>
                                <a:lnTo>
                                  <a:pt x="174" y="1778"/>
                                </a:lnTo>
                                <a:lnTo>
                                  <a:pt x="156" y="1750"/>
                                </a:lnTo>
                                <a:lnTo>
                                  <a:pt x="139" y="1722"/>
                                </a:lnTo>
                                <a:lnTo>
                                  <a:pt x="122" y="1694"/>
                                </a:lnTo>
                                <a:lnTo>
                                  <a:pt x="107" y="1666"/>
                                </a:lnTo>
                                <a:lnTo>
                                  <a:pt x="93" y="1637"/>
                                </a:lnTo>
                                <a:lnTo>
                                  <a:pt x="79" y="1608"/>
                                </a:lnTo>
                                <a:lnTo>
                                  <a:pt x="67" y="1579"/>
                                </a:lnTo>
                                <a:lnTo>
                                  <a:pt x="55" y="1549"/>
                                </a:lnTo>
                                <a:lnTo>
                                  <a:pt x="45" y="1519"/>
                                </a:lnTo>
                                <a:lnTo>
                                  <a:pt x="36" y="1489"/>
                                </a:lnTo>
                                <a:lnTo>
                                  <a:pt x="27" y="1458"/>
                                </a:lnTo>
                                <a:lnTo>
                                  <a:pt x="20" y="1428"/>
                                </a:lnTo>
                                <a:lnTo>
                                  <a:pt x="14" y="1397"/>
                                </a:lnTo>
                                <a:lnTo>
                                  <a:pt x="9" y="1365"/>
                                </a:lnTo>
                                <a:lnTo>
                                  <a:pt x="5" y="1334"/>
                                </a:lnTo>
                                <a:lnTo>
                                  <a:pt x="2" y="1302"/>
                                </a:lnTo>
                                <a:lnTo>
                                  <a:pt x="0" y="1270"/>
                                </a:lnTo>
                                <a:lnTo>
                                  <a:pt x="0" y="1238"/>
                                </a:lnTo>
                                <a:close/>
                                <a:moveTo>
                                  <a:pt x="40" y="1268"/>
                                </a:moveTo>
                                <a:lnTo>
                                  <a:pt x="42" y="1299"/>
                                </a:lnTo>
                                <a:lnTo>
                                  <a:pt x="44" y="1329"/>
                                </a:lnTo>
                                <a:lnTo>
                                  <a:pt x="48" y="1359"/>
                                </a:lnTo>
                                <a:lnTo>
                                  <a:pt x="53" y="1389"/>
                                </a:lnTo>
                                <a:lnTo>
                                  <a:pt x="59" y="1418"/>
                                </a:lnTo>
                                <a:lnTo>
                                  <a:pt x="66" y="1448"/>
                                </a:lnTo>
                                <a:lnTo>
                                  <a:pt x="74" y="1477"/>
                                </a:lnTo>
                                <a:lnTo>
                                  <a:pt x="83" y="1506"/>
                                </a:lnTo>
                                <a:lnTo>
                                  <a:pt x="93" y="1535"/>
                                </a:lnTo>
                                <a:lnTo>
                                  <a:pt x="104" y="1564"/>
                                </a:lnTo>
                                <a:lnTo>
                                  <a:pt x="116" y="1592"/>
                                </a:lnTo>
                                <a:lnTo>
                                  <a:pt x="129" y="1619"/>
                                </a:lnTo>
                                <a:lnTo>
                                  <a:pt x="142" y="1647"/>
                                </a:lnTo>
                                <a:lnTo>
                                  <a:pt x="157" y="1674"/>
                                </a:lnTo>
                                <a:lnTo>
                                  <a:pt x="173" y="1701"/>
                                </a:lnTo>
                                <a:lnTo>
                                  <a:pt x="189" y="1728"/>
                                </a:lnTo>
                                <a:lnTo>
                                  <a:pt x="207" y="1754"/>
                                </a:lnTo>
                                <a:lnTo>
                                  <a:pt x="244" y="1806"/>
                                </a:lnTo>
                                <a:lnTo>
                                  <a:pt x="285" y="1856"/>
                                </a:lnTo>
                                <a:lnTo>
                                  <a:pt x="329" y="1904"/>
                                </a:lnTo>
                                <a:lnTo>
                                  <a:pt x="377" y="1951"/>
                                </a:lnTo>
                                <a:lnTo>
                                  <a:pt x="428" y="1997"/>
                                </a:lnTo>
                                <a:lnTo>
                                  <a:pt x="482" y="2040"/>
                                </a:lnTo>
                                <a:lnTo>
                                  <a:pt x="538" y="2082"/>
                                </a:lnTo>
                                <a:lnTo>
                                  <a:pt x="597" y="2122"/>
                                </a:lnTo>
                                <a:lnTo>
                                  <a:pt x="660" y="2160"/>
                                </a:lnTo>
                                <a:lnTo>
                                  <a:pt x="724" y="2196"/>
                                </a:lnTo>
                                <a:lnTo>
                                  <a:pt x="791" y="2229"/>
                                </a:lnTo>
                                <a:lnTo>
                                  <a:pt x="861" y="2261"/>
                                </a:lnTo>
                                <a:lnTo>
                                  <a:pt x="933" y="2290"/>
                                </a:lnTo>
                                <a:lnTo>
                                  <a:pt x="1007" y="2316"/>
                                </a:lnTo>
                                <a:lnTo>
                                  <a:pt x="1083" y="2341"/>
                                </a:lnTo>
                                <a:lnTo>
                                  <a:pt x="1161" y="2362"/>
                                </a:lnTo>
                                <a:lnTo>
                                  <a:pt x="1240" y="2381"/>
                                </a:lnTo>
                                <a:lnTo>
                                  <a:pt x="1322" y="2397"/>
                                </a:lnTo>
                                <a:lnTo>
                                  <a:pt x="1405" y="2411"/>
                                </a:lnTo>
                                <a:lnTo>
                                  <a:pt x="1489" y="2422"/>
                                </a:lnTo>
                                <a:lnTo>
                                  <a:pt x="1575" y="2429"/>
                                </a:lnTo>
                                <a:lnTo>
                                  <a:pt x="1663" y="2434"/>
                                </a:lnTo>
                                <a:lnTo>
                                  <a:pt x="1751" y="2435"/>
                                </a:lnTo>
                                <a:lnTo>
                                  <a:pt x="1839" y="2434"/>
                                </a:lnTo>
                                <a:lnTo>
                                  <a:pt x="1926" y="2429"/>
                                </a:lnTo>
                                <a:lnTo>
                                  <a:pt x="2012" y="2421"/>
                                </a:lnTo>
                                <a:lnTo>
                                  <a:pt x="2097" y="2411"/>
                                </a:lnTo>
                                <a:lnTo>
                                  <a:pt x="2180" y="2397"/>
                                </a:lnTo>
                                <a:lnTo>
                                  <a:pt x="2262" y="2381"/>
                                </a:lnTo>
                                <a:lnTo>
                                  <a:pt x="2341" y="2362"/>
                                </a:lnTo>
                                <a:lnTo>
                                  <a:pt x="2419" y="2341"/>
                                </a:lnTo>
                                <a:lnTo>
                                  <a:pt x="2495" y="2317"/>
                                </a:lnTo>
                                <a:lnTo>
                                  <a:pt x="2569" y="2290"/>
                                </a:lnTo>
                                <a:lnTo>
                                  <a:pt x="2641" y="2261"/>
                                </a:lnTo>
                                <a:lnTo>
                                  <a:pt x="2711" y="2229"/>
                                </a:lnTo>
                                <a:lnTo>
                                  <a:pt x="2778" y="2196"/>
                                </a:lnTo>
                                <a:lnTo>
                                  <a:pt x="2843" y="2160"/>
                                </a:lnTo>
                                <a:lnTo>
                                  <a:pt x="2904" y="2123"/>
                                </a:lnTo>
                                <a:lnTo>
                                  <a:pt x="2964" y="2083"/>
                                </a:lnTo>
                                <a:lnTo>
                                  <a:pt x="3021" y="2041"/>
                                </a:lnTo>
                                <a:lnTo>
                                  <a:pt x="3074" y="1998"/>
                                </a:lnTo>
                                <a:lnTo>
                                  <a:pt x="3125" y="1952"/>
                                </a:lnTo>
                                <a:lnTo>
                                  <a:pt x="3173" y="1905"/>
                                </a:lnTo>
                                <a:lnTo>
                                  <a:pt x="3217" y="1857"/>
                                </a:lnTo>
                                <a:lnTo>
                                  <a:pt x="3258" y="1807"/>
                                </a:lnTo>
                                <a:lnTo>
                                  <a:pt x="3296" y="1755"/>
                                </a:lnTo>
                                <a:lnTo>
                                  <a:pt x="3313" y="1728"/>
                                </a:lnTo>
                                <a:lnTo>
                                  <a:pt x="3330" y="1702"/>
                                </a:lnTo>
                                <a:lnTo>
                                  <a:pt x="3346" y="1675"/>
                                </a:lnTo>
                                <a:lnTo>
                                  <a:pt x="3360" y="1648"/>
                                </a:lnTo>
                                <a:lnTo>
                                  <a:pt x="3374" y="1620"/>
                                </a:lnTo>
                                <a:lnTo>
                                  <a:pt x="3387" y="1592"/>
                                </a:lnTo>
                                <a:lnTo>
                                  <a:pt x="3399" y="1564"/>
                                </a:lnTo>
                                <a:lnTo>
                                  <a:pt x="3410" y="1536"/>
                                </a:lnTo>
                                <a:lnTo>
                                  <a:pt x="3420" y="1507"/>
                                </a:lnTo>
                                <a:lnTo>
                                  <a:pt x="3429" y="1478"/>
                                </a:lnTo>
                                <a:lnTo>
                                  <a:pt x="3437" y="1449"/>
                                </a:lnTo>
                                <a:lnTo>
                                  <a:pt x="3444" y="1419"/>
                                </a:lnTo>
                                <a:lnTo>
                                  <a:pt x="3450" y="1390"/>
                                </a:lnTo>
                                <a:lnTo>
                                  <a:pt x="3454" y="1360"/>
                                </a:lnTo>
                                <a:lnTo>
                                  <a:pt x="3458" y="1329"/>
                                </a:lnTo>
                                <a:lnTo>
                                  <a:pt x="3461" y="1299"/>
                                </a:lnTo>
                                <a:lnTo>
                                  <a:pt x="3462" y="1269"/>
                                </a:lnTo>
                                <a:lnTo>
                                  <a:pt x="3463" y="1238"/>
                                </a:lnTo>
                                <a:lnTo>
                                  <a:pt x="3462" y="1207"/>
                                </a:lnTo>
                                <a:lnTo>
                                  <a:pt x="3461" y="1177"/>
                                </a:lnTo>
                                <a:lnTo>
                                  <a:pt x="3458" y="1146"/>
                                </a:lnTo>
                                <a:lnTo>
                                  <a:pt x="3455" y="1116"/>
                                </a:lnTo>
                                <a:lnTo>
                                  <a:pt x="3450" y="1086"/>
                                </a:lnTo>
                                <a:lnTo>
                                  <a:pt x="3444" y="1057"/>
                                </a:lnTo>
                                <a:lnTo>
                                  <a:pt x="3437" y="1027"/>
                                </a:lnTo>
                                <a:lnTo>
                                  <a:pt x="3429" y="998"/>
                                </a:lnTo>
                                <a:lnTo>
                                  <a:pt x="3420" y="969"/>
                                </a:lnTo>
                                <a:lnTo>
                                  <a:pt x="3410" y="940"/>
                                </a:lnTo>
                                <a:lnTo>
                                  <a:pt x="3399" y="912"/>
                                </a:lnTo>
                                <a:lnTo>
                                  <a:pt x="3387" y="884"/>
                                </a:lnTo>
                                <a:lnTo>
                                  <a:pt x="3374" y="856"/>
                                </a:lnTo>
                                <a:lnTo>
                                  <a:pt x="3361" y="828"/>
                                </a:lnTo>
                                <a:lnTo>
                                  <a:pt x="3346" y="801"/>
                                </a:lnTo>
                                <a:lnTo>
                                  <a:pt x="3330" y="774"/>
                                </a:lnTo>
                                <a:lnTo>
                                  <a:pt x="3313" y="748"/>
                                </a:lnTo>
                                <a:lnTo>
                                  <a:pt x="3296" y="722"/>
                                </a:lnTo>
                                <a:lnTo>
                                  <a:pt x="3259" y="670"/>
                                </a:lnTo>
                                <a:lnTo>
                                  <a:pt x="3218" y="620"/>
                                </a:lnTo>
                                <a:lnTo>
                                  <a:pt x="3173" y="571"/>
                                </a:lnTo>
                                <a:lnTo>
                                  <a:pt x="3126" y="524"/>
                                </a:lnTo>
                                <a:lnTo>
                                  <a:pt x="3075" y="479"/>
                                </a:lnTo>
                                <a:lnTo>
                                  <a:pt x="3021" y="435"/>
                                </a:lnTo>
                                <a:lnTo>
                                  <a:pt x="2965" y="393"/>
                                </a:lnTo>
                                <a:lnTo>
                                  <a:pt x="2905" y="353"/>
                                </a:lnTo>
                                <a:lnTo>
                                  <a:pt x="2843" y="315"/>
                                </a:lnTo>
                                <a:lnTo>
                                  <a:pt x="2778" y="280"/>
                                </a:lnTo>
                                <a:lnTo>
                                  <a:pt x="2711" y="246"/>
                                </a:lnTo>
                                <a:lnTo>
                                  <a:pt x="2642" y="215"/>
                                </a:lnTo>
                                <a:lnTo>
                                  <a:pt x="2570" y="186"/>
                                </a:lnTo>
                                <a:lnTo>
                                  <a:pt x="2496" y="159"/>
                                </a:lnTo>
                                <a:lnTo>
                                  <a:pt x="2420" y="135"/>
                                </a:lnTo>
                                <a:lnTo>
                                  <a:pt x="2342" y="113"/>
                                </a:lnTo>
                                <a:lnTo>
                                  <a:pt x="2263" y="94"/>
                                </a:lnTo>
                                <a:lnTo>
                                  <a:pt x="2181" y="78"/>
                                </a:lnTo>
                                <a:lnTo>
                                  <a:pt x="2098" y="65"/>
                                </a:lnTo>
                                <a:lnTo>
                                  <a:pt x="2013" y="54"/>
                                </a:lnTo>
                                <a:lnTo>
                                  <a:pt x="1927" y="46"/>
                                </a:lnTo>
                                <a:lnTo>
                                  <a:pt x="1840" y="42"/>
                                </a:lnTo>
                                <a:lnTo>
                                  <a:pt x="1751" y="39"/>
                                </a:lnTo>
                                <a:lnTo>
                                  <a:pt x="1663" y="41"/>
                                </a:lnTo>
                                <a:lnTo>
                                  <a:pt x="1576" y="46"/>
                                </a:lnTo>
                                <a:lnTo>
                                  <a:pt x="1490" y="54"/>
                                </a:lnTo>
                                <a:lnTo>
                                  <a:pt x="1405" y="64"/>
                                </a:lnTo>
                                <a:lnTo>
                                  <a:pt x="1322" y="78"/>
                                </a:lnTo>
                                <a:lnTo>
                                  <a:pt x="1241" y="94"/>
                                </a:lnTo>
                                <a:lnTo>
                                  <a:pt x="1161" y="113"/>
                                </a:lnTo>
                                <a:lnTo>
                                  <a:pt x="1083" y="134"/>
                                </a:lnTo>
                                <a:lnTo>
                                  <a:pt x="1007" y="159"/>
                                </a:lnTo>
                                <a:lnTo>
                                  <a:pt x="933" y="185"/>
                                </a:lnTo>
                                <a:lnTo>
                                  <a:pt x="862" y="214"/>
                                </a:lnTo>
                                <a:lnTo>
                                  <a:pt x="792" y="246"/>
                                </a:lnTo>
                                <a:lnTo>
                                  <a:pt x="725" y="279"/>
                                </a:lnTo>
                                <a:lnTo>
                                  <a:pt x="660" y="315"/>
                                </a:lnTo>
                                <a:lnTo>
                                  <a:pt x="598" y="353"/>
                                </a:lnTo>
                                <a:lnTo>
                                  <a:pt x="539" y="393"/>
                                </a:lnTo>
                                <a:lnTo>
                                  <a:pt x="482" y="435"/>
                                </a:lnTo>
                                <a:lnTo>
                                  <a:pt x="428" y="478"/>
                                </a:lnTo>
                                <a:lnTo>
                                  <a:pt x="378" y="523"/>
                                </a:lnTo>
                                <a:lnTo>
                                  <a:pt x="330" y="570"/>
                                </a:lnTo>
                                <a:lnTo>
                                  <a:pt x="286" y="619"/>
                                </a:lnTo>
                                <a:lnTo>
                                  <a:pt x="245" y="669"/>
                                </a:lnTo>
                                <a:lnTo>
                                  <a:pt x="207" y="721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74"/>
                                </a:lnTo>
                                <a:lnTo>
                                  <a:pt x="158" y="801"/>
                                </a:lnTo>
                                <a:lnTo>
                                  <a:pt x="143" y="828"/>
                                </a:lnTo>
                                <a:lnTo>
                                  <a:pt x="129" y="855"/>
                                </a:lnTo>
                                <a:lnTo>
                                  <a:pt x="116" y="883"/>
                                </a:lnTo>
                                <a:lnTo>
                                  <a:pt x="104" y="911"/>
                                </a:lnTo>
                                <a:lnTo>
                                  <a:pt x="93" y="940"/>
                                </a:lnTo>
                                <a:lnTo>
                                  <a:pt x="83" y="969"/>
                                </a:lnTo>
                                <a:lnTo>
                                  <a:pt x="74" y="998"/>
                                </a:lnTo>
                                <a:lnTo>
                                  <a:pt x="66" y="1027"/>
                                </a:lnTo>
                                <a:lnTo>
                                  <a:pt x="59" y="1056"/>
                                </a:lnTo>
                                <a:lnTo>
                                  <a:pt x="53" y="1086"/>
                                </a:lnTo>
                                <a:lnTo>
                                  <a:pt x="48" y="1115"/>
                                </a:lnTo>
                                <a:lnTo>
                                  <a:pt x="45" y="1146"/>
                                </a:lnTo>
                                <a:lnTo>
                                  <a:pt x="42" y="1176"/>
                                </a:lnTo>
                                <a:lnTo>
                                  <a:pt x="40" y="1207"/>
                                </a:lnTo>
                                <a:lnTo>
                                  <a:pt x="40" y="1238"/>
                                </a:lnTo>
                                <a:lnTo>
                                  <a:pt x="40" y="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70142" y="276901"/>
                            <a:ext cx="903647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beschleunigter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2930" y="423506"/>
                            <a:ext cx="1221172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 xml:space="preserve">AUSSTIEG AUS DER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71104" y="570202"/>
                            <a:ext cx="1081406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KERNENERGETIK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9945" y="789335"/>
                            <a:ext cx="1222994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 xml:space="preserve">(nach dem Prinzip der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86947" y="937216"/>
                            <a:ext cx="70675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Kernfission)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834033" y="3311509"/>
                            <a:ext cx="2003458" cy="14084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 noEditPoints="1"/>
                        </wps:cNvSpPr>
                        <wps:spPr bwMode="auto">
                          <a:xfrm>
                            <a:off x="2834306" y="3311236"/>
                            <a:ext cx="2027329" cy="1432521"/>
                          </a:xfrm>
                          <a:custGeom>
                            <a:avLst/>
                            <a:gdLst>
                              <a:gd name="T0" fmla="*/ 9525 w 3504"/>
                              <a:gd name="T1" fmla="*/ 685800 h 2476"/>
                              <a:gd name="T2" fmla="*/ 42545 w 3504"/>
                              <a:gd name="T3" fmla="*/ 570230 h 2476"/>
                              <a:gd name="T4" fmla="*/ 99060 w 3504"/>
                              <a:gd name="T5" fmla="*/ 461645 h 2476"/>
                              <a:gd name="T6" fmla="*/ 255270 w 3504"/>
                              <a:gd name="T7" fmla="*/ 285115 h 2476"/>
                              <a:gd name="T8" fmla="*/ 492125 w 3504"/>
                              <a:gd name="T9" fmla="*/ 133985 h 2476"/>
                              <a:gd name="T10" fmla="*/ 782320 w 3504"/>
                              <a:gd name="T11" fmla="*/ 35560 h 2476"/>
                              <a:gd name="T12" fmla="*/ 1111885 w 3504"/>
                              <a:gd name="T13" fmla="*/ 0 h 2476"/>
                              <a:gd name="T14" fmla="*/ 1442085 w 3504"/>
                              <a:gd name="T15" fmla="*/ 35560 h 2476"/>
                              <a:gd name="T16" fmla="*/ 1732915 w 3504"/>
                              <a:gd name="T17" fmla="*/ 133985 h 2476"/>
                              <a:gd name="T18" fmla="*/ 1969135 w 3504"/>
                              <a:gd name="T19" fmla="*/ 284480 h 2476"/>
                              <a:gd name="T20" fmla="*/ 2125980 w 3504"/>
                              <a:gd name="T21" fmla="*/ 461010 h 2476"/>
                              <a:gd name="T22" fmla="*/ 2182495 w 3504"/>
                              <a:gd name="T23" fmla="*/ 569595 h 2476"/>
                              <a:gd name="T24" fmla="*/ 2216150 w 3504"/>
                              <a:gd name="T25" fmla="*/ 685800 h 2476"/>
                              <a:gd name="T26" fmla="*/ 2224405 w 3504"/>
                              <a:gd name="T27" fmla="*/ 806450 h 2476"/>
                              <a:gd name="T28" fmla="*/ 2207260 w 3504"/>
                              <a:gd name="T29" fmla="*/ 926465 h 2476"/>
                              <a:gd name="T30" fmla="*/ 2165985 w 3504"/>
                              <a:gd name="T31" fmla="*/ 1039495 h 2476"/>
                              <a:gd name="T32" fmla="*/ 2089785 w 3504"/>
                              <a:gd name="T33" fmla="*/ 1162685 h 2476"/>
                              <a:gd name="T34" fmla="*/ 1898015 w 3504"/>
                              <a:gd name="T35" fmla="*/ 1343660 h 2476"/>
                              <a:gd name="T36" fmla="*/ 1641475 w 3504"/>
                              <a:gd name="T37" fmla="*/ 1477645 h 2476"/>
                              <a:gd name="T38" fmla="*/ 1336040 w 3504"/>
                              <a:gd name="T39" fmla="*/ 1556385 h 2476"/>
                              <a:gd name="T40" fmla="*/ 999490 w 3504"/>
                              <a:gd name="T41" fmla="*/ 1568450 h 2476"/>
                              <a:gd name="T42" fmla="*/ 681355 w 3504"/>
                              <a:gd name="T43" fmla="*/ 1511300 h 2476"/>
                              <a:gd name="T44" fmla="*/ 407035 w 3504"/>
                              <a:gd name="T45" fmla="*/ 1393825 h 2476"/>
                              <a:gd name="T46" fmla="*/ 191770 w 3504"/>
                              <a:gd name="T47" fmla="*/ 1227455 h 2476"/>
                              <a:gd name="T48" fmla="*/ 78105 w 3504"/>
                              <a:gd name="T49" fmla="*/ 1076325 h 2476"/>
                              <a:gd name="T50" fmla="*/ 29210 w 3504"/>
                              <a:gd name="T51" fmla="*/ 965200 h 2476"/>
                              <a:gd name="T52" fmla="*/ 3810 w 3504"/>
                              <a:gd name="T53" fmla="*/ 847725 h 2476"/>
                              <a:gd name="T54" fmla="*/ 29210 w 3504"/>
                              <a:gd name="T55" fmla="*/ 844550 h 2476"/>
                              <a:gd name="T56" fmla="*/ 53340 w 3504"/>
                              <a:gd name="T57" fmla="*/ 956945 h 2476"/>
                              <a:gd name="T58" fmla="*/ 100330 w 3504"/>
                              <a:gd name="T59" fmla="*/ 1063625 h 2476"/>
                              <a:gd name="T60" fmla="*/ 209550 w 3504"/>
                              <a:gd name="T61" fmla="*/ 1209675 h 2476"/>
                              <a:gd name="T62" fmla="*/ 419100 w 3504"/>
                              <a:gd name="T63" fmla="*/ 1372235 h 2476"/>
                              <a:gd name="T64" fmla="*/ 688340 w 3504"/>
                              <a:gd name="T65" fmla="*/ 1486535 h 2476"/>
                              <a:gd name="T66" fmla="*/ 1000760 w 3504"/>
                              <a:gd name="T67" fmla="*/ 1543050 h 2476"/>
                              <a:gd name="T68" fmla="*/ 1332230 w 3504"/>
                              <a:gd name="T69" fmla="*/ 1531620 h 2476"/>
                              <a:gd name="T70" fmla="*/ 1631950 w 3504"/>
                              <a:gd name="T71" fmla="*/ 1454785 h 2476"/>
                              <a:gd name="T72" fmla="*/ 1882775 w 3504"/>
                              <a:gd name="T73" fmla="*/ 1322705 h 2476"/>
                              <a:gd name="T74" fmla="*/ 2069465 w 3504"/>
                              <a:gd name="T75" fmla="*/ 1147445 h 2476"/>
                              <a:gd name="T76" fmla="*/ 2143125 w 3504"/>
                              <a:gd name="T77" fmla="*/ 1029335 h 2476"/>
                              <a:gd name="T78" fmla="*/ 2183130 w 3504"/>
                              <a:gd name="T79" fmla="*/ 920115 h 2476"/>
                              <a:gd name="T80" fmla="*/ 2199640 w 3504"/>
                              <a:gd name="T81" fmla="*/ 805815 h 2476"/>
                              <a:gd name="T82" fmla="*/ 2191385 w 3504"/>
                              <a:gd name="T83" fmla="*/ 690245 h 2476"/>
                              <a:gd name="T84" fmla="*/ 2159000 w 3504"/>
                              <a:gd name="T85" fmla="*/ 579755 h 2476"/>
                              <a:gd name="T86" fmla="*/ 2104390 w 3504"/>
                              <a:gd name="T87" fmla="*/ 474980 h 2476"/>
                              <a:gd name="T88" fmla="*/ 1953260 w 3504"/>
                              <a:gd name="T89" fmla="*/ 304165 h 2476"/>
                              <a:gd name="T90" fmla="*/ 1722120 w 3504"/>
                              <a:gd name="T91" fmla="*/ 156845 h 2476"/>
                              <a:gd name="T92" fmla="*/ 1437005 w 3504"/>
                              <a:gd name="T93" fmla="*/ 60325 h 2476"/>
                              <a:gd name="T94" fmla="*/ 1112520 w 3504"/>
                              <a:gd name="T95" fmla="*/ 25400 h 2476"/>
                              <a:gd name="T96" fmla="*/ 788670 w 3504"/>
                              <a:gd name="T97" fmla="*/ 60325 h 2476"/>
                              <a:gd name="T98" fmla="*/ 503555 w 3504"/>
                              <a:gd name="T99" fmla="*/ 156845 h 2476"/>
                              <a:gd name="T100" fmla="*/ 272415 w 3504"/>
                              <a:gd name="T101" fmla="*/ 304165 h 2476"/>
                              <a:gd name="T102" fmla="*/ 121285 w 3504"/>
                              <a:gd name="T103" fmla="*/ 474980 h 2476"/>
                              <a:gd name="T104" fmla="*/ 66675 w 3504"/>
                              <a:gd name="T105" fmla="*/ 579120 h 2476"/>
                              <a:gd name="T106" fmla="*/ 34290 w 3504"/>
                              <a:gd name="T107" fmla="*/ 689610 h 2476"/>
                              <a:gd name="T108" fmla="*/ 26035 w 3504"/>
                              <a:gd name="T109" fmla="*/ 805815 h 247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4" h="2476">
                                <a:moveTo>
                                  <a:pt x="0" y="1239"/>
                                </a:moveTo>
                                <a:lnTo>
                                  <a:pt x="1" y="1207"/>
                                </a:lnTo>
                                <a:lnTo>
                                  <a:pt x="3" y="1174"/>
                                </a:lnTo>
                                <a:lnTo>
                                  <a:pt x="6" y="1143"/>
                                </a:lnTo>
                                <a:lnTo>
                                  <a:pt x="9" y="1111"/>
                                </a:lnTo>
                                <a:lnTo>
                                  <a:pt x="15" y="1080"/>
                                </a:lnTo>
                                <a:lnTo>
                                  <a:pt x="21" y="1049"/>
                                </a:lnTo>
                                <a:lnTo>
                                  <a:pt x="28" y="1018"/>
                                </a:lnTo>
                                <a:lnTo>
                                  <a:pt x="36" y="988"/>
                                </a:lnTo>
                                <a:lnTo>
                                  <a:pt x="46" y="957"/>
                                </a:lnTo>
                                <a:lnTo>
                                  <a:pt x="56" y="928"/>
                                </a:lnTo>
                                <a:lnTo>
                                  <a:pt x="67" y="898"/>
                                </a:lnTo>
                                <a:lnTo>
                                  <a:pt x="80" y="869"/>
                                </a:lnTo>
                                <a:lnTo>
                                  <a:pt x="93" y="840"/>
                                </a:lnTo>
                                <a:lnTo>
                                  <a:pt x="108" y="811"/>
                                </a:lnTo>
                                <a:lnTo>
                                  <a:pt x="123" y="782"/>
                                </a:lnTo>
                                <a:lnTo>
                                  <a:pt x="139" y="755"/>
                                </a:lnTo>
                                <a:lnTo>
                                  <a:pt x="156" y="727"/>
                                </a:lnTo>
                                <a:lnTo>
                                  <a:pt x="174" y="699"/>
                                </a:lnTo>
                                <a:lnTo>
                                  <a:pt x="213" y="646"/>
                                </a:lnTo>
                                <a:lnTo>
                                  <a:pt x="256" y="594"/>
                                </a:lnTo>
                                <a:lnTo>
                                  <a:pt x="301" y="544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49"/>
                                </a:lnTo>
                                <a:lnTo>
                                  <a:pt x="458" y="404"/>
                                </a:lnTo>
                                <a:lnTo>
                                  <a:pt x="516" y="361"/>
                                </a:lnTo>
                                <a:lnTo>
                                  <a:pt x="577" y="321"/>
                                </a:lnTo>
                                <a:lnTo>
                                  <a:pt x="640" y="282"/>
                                </a:lnTo>
                                <a:lnTo>
                                  <a:pt x="706" y="245"/>
                                </a:lnTo>
                                <a:lnTo>
                                  <a:pt x="775" y="211"/>
                                </a:lnTo>
                                <a:lnTo>
                                  <a:pt x="846" y="179"/>
                                </a:lnTo>
                                <a:lnTo>
                                  <a:pt x="919" y="149"/>
                                </a:lnTo>
                                <a:lnTo>
                                  <a:pt x="995" y="122"/>
                                </a:lnTo>
                                <a:lnTo>
                                  <a:pt x="1072" y="97"/>
                                </a:lnTo>
                                <a:lnTo>
                                  <a:pt x="1151" y="75"/>
                                </a:lnTo>
                                <a:lnTo>
                                  <a:pt x="1232" y="56"/>
                                </a:lnTo>
                                <a:lnTo>
                                  <a:pt x="1315" y="39"/>
                                </a:lnTo>
                                <a:lnTo>
                                  <a:pt x="1400" y="25"/>
                                </a:lnTo>
                                <a:lnTo>
                                  <a:pt x="1486" y="15"/>
                                </a:lnTo>
                                <a:lnTo>
                                  <a:pt x="1573" y="7"/>
                                </a:lnTo>
                                <a:lnTo>
                                  <a:pt x="1661" y="2"/>
                                </a:lnTo>
                                <a:lnTo>
                                  <a:pt x="1751" y="0"/>
                                </a:lnTo>
                                <a:lnTo>
                                  <a:pt x="1842" y="2"/>
                                </a:lnTo>
                                <a:lnTo>
                                  <a:pt x="1931" y="7"/>
                                </a:lnTo>
                                <a:lnTo>
                                  <a:pt x="2018" y="15"/>
                                </a:lnTo>
                                <a:lnTo>
                                  <a:pt x="2104" y="26"/>
                                </a:lnTo>
                                <a:lnTo>
                                  <a:pt x="2188" y="40"/>
                                </a:lnTo>
                                <a:lnTo>
                                  <a:pt x="2271" y="56"/>
                                </a:lnTo>
                                <a:lnTo>
                                  <a:pt x="2352" y="75"/>
                                </a:lnTo>
                                <a:lnTo>
                                  <a:pt x="2432" y="97"/>
                                </a:lnTo>
                                <a:lnTo>
                                  <a:pt x="2509" y="122"/>
                                </a:lnTo>
                                <a:lnTo>
                                  <a:pt x="2585" y="149"/>
                                </a:lnTo>
                                <a:lnTo>
                                  <a:pt x="2658" y="179"/>
                                </a:lnTo>
                                <a:lnTo>
                                  <a:pt x="2729" y="211"/>
                                </a:lnTo>
                                <a:lnTo>
                                  <a:pt x="2797" y="245"/>
                                </a:lnTo>
                                <a:lnTo>
                                  <a:pt x="2864" y="281"/>
                                </a:lnTo>
                                <a:lnTo>
                                  <a:pt x="2927" y="320"/>
                                </a:lnTo>
                                <a:lnTo>
                                  <a:pt x="2988" y="361"/>
                                </a:lnTo>
                                <a:lnTo>
                                  <a:pt x="3046" y="404"/>
                                </a:lnTo>
                                <a:lnTo>
                                  <a:pt x="3101" y="448"/>
                                </a:lnTo>
                                <a:lnTo>
                                  <a:pt x="3153" y="495"/>
                                </a:lnTo>
                                <a:lnTo>
                                  <a:pt x="3202" y="544"/>
                                </a:lnTo>
                                <a:lnTo>
                                  <a:pt x="3248" y="594"/>
                                </a:lnTo>
                                <a:lnTo>
                                  <a:pt x="3291" y="645"/>
                                </a:lnTo>
                                <a:lnTo>
                                  <a:pt x="3329" y="699"/>
                                </a:lnTo>
                                <a:lnTo>
                                  <a:pt x="3348" y="726"/>
                                </a:lnTo>
                                <a:lnTo>
                                  <a:pt x="3365" y="754"/>
                                </a:lnTo>
                                <a:lnTo>
                                  <a:pt x="3381" y="782"/>
                                </a:lnTo>
                                <a:lnTo>
                                  <a:pt x="3397" y="810"/>
                                </a:lnTo>
                                <a:lnTo>
                                  <a:pt x="3411" y="839"/>
                                </a:lnTo>
                                <a:lnTo>
                                  <a:pt x="3424" y="868"/>
                                </a:lnTo>
                                <a:lnTo>
                                  <a:pt x="3437" y="897"/>
                                </a:lnTo>
                                <a:lnTo>
                                  <a:pt x="3448" y="927"/>
                                </a:lnTo>
                                <a:lnTo>
                                  <a:pt x="3459" y="957"/>
                                </a:lnTo>
                                <a:lnTo>
                                  <a:pt x="3468" y="987"/>
                                </a:lnTo>
                                <a:lnTo>
                                  <a:pt x="3476" y="1018"/>
                                </a:lnTo>
                                <a:lnTo>
                                  <a:pt x="3484" y="1048"/>
                                </a:lnTo>
                                <a:lnTo>
                                  <a:pt x="3490" y="1080"/>
                                </a:lnTo>
                                <a:lnTo>
                                  <a:pt x="3495" y="1111"/>
                                </a:lnTo>
                                <a:lnTo>
                                  <a:pt x="3499" y="1142"/>
                                </a:lnTo>
                                <a:lnTo>
                                  <a:pt x="3502" y="1174"/>
                                </a:lnTo>
                                <a:lnTo>
                                  <a:pt x="3503" y="1206"/>
                                </a:lnTo>
                                <a:lnTo>
                                  <a:pt x="3504" y="1238"/>
                                </a:lnTo>
                                <a:lnTo>
                                  <a:pt x="3503" y="1270"/>
                                </a:lnTo>
                                <a:lnTo>
                                  <a:pt x="3502" y="1302"/>
                                </a:lnTo>
                                <a:lnTo>
                                  <a:pt x="3499" y="1334"/>
                                </a:lnTo>
                                <a:lnTo>
                                  <a:pt x="3495" y="1365"/>
                                </a:lnTo>
                                <a:lnTo>
                                  <a:pt x="3490" y="1397"/>
                                </a:lnTo>
                                <a:lnTo>
                                  <a:pt x="3484" y="1428"/>
                                </a:lnTo>
                                <a:lnTo>
                                  <a:pt x="3476" y="1459"/>
                                </a:lnTo>
                                <a:lnTo>
                                  <a:pt x="3468" y="1489"/>
                                </a:lnTo>
                                <a:lnTo>
                                  <a:pt x="3459" y="1519"/>
                                </a:lnTo>
                                <a:lnTo>
                                  <a:pt x="3448" y="1549"/>
                                </a:lnTo>
                                <a:lnTo>
                                  <a:pt x="3437" y="1579"/>
                                </a:lnTo>
                                <a:lnTo>
                                  <a:pt x="3425" y="1608"/>
                                </a:lnTo>
                                <a:lnTo>
                                  <a:pt x="3411" y="1637"/>
                                </a:lnTo>
                                <a:lnTo>
                                  <a:pt x="3397" y="1666"/>
                                </a:lnTo>
                                <a:lnTo>
                                  <a:pt x="3382" y="1694"/>
                                </a:lnTo>
                                <a:lnTo>
                                  <a:pt x="3365" y="1722"/>
                                </a:lnTo>
                                <a:lnTo>
                                  <a:pt x="3348" y="1750"/>
                                </a:lnTo>
                                <a:lnTo>
                                  <a:pt x="3330" y="1777"/>
                                </a:lnTo>
                                <a:lnTo>
                                  <a:pt x="3291" y="1831"/>
                                </a:lnTo>
                                <a:lnTo>
                                  <a:pt x="3249" y="1882"/>
                                </a:lnTo>
                                <a:lnTo>
                                  <a:pt x="3203" y="1933"/>
                                </a:lnTo>
                                <a:lnTo>
                                  <a:pt x="3154" y="1981"/>
                                </a:lnTo>
                                <a:lnTo>
                                  <a:pt x="3102" y="2028"/>
                                </a:lnTo>
                                <a:lnTo>
                                  <a:pt x="3047" y="2073"/>
                                </a:lnTo>
                                <a:lnTo>
                                  <a:pt x="2989" y="2116"/>
                                </a:lnTo>
                                <a:lnTo>
                                  <a:pt x="2928" y="2156"/>
                                </a:lnTo>
                                <a:lnTo>
                                  <a:pt x="2864" y="2195"/>
                                </a:lnTo>
                                <a:lnTo>
                                  <a:pt x="2798" y="2232"/>
                                </a:lnTo>
                                <a:lnTo>
                                  <a:pt x="2729" y="2266"/>
                                </a:lnTo>
                                <a:lnTo>
                                  <a:pt x="2658" y="2298"/>
                                </a:lnTo>
                                <a:lnTo>
                                  <a:pt x="2585" y="2327"/>
                                </a:lnTo>
                                <a:lnTo>
                                  <a:pt x="2510" y="2355"/>
                                </a:lnTo>
                                <a:lnTo>
                                  <a:pt x="2432" y="2379"/>
                                </a:lnTo>
                                <a:lnTo>
                                  <a:pt x="2353" y="2401"/>
                                </a:lnTo>
                                <a:lnTo>
                                  <a:pt x="2272" y="2420"/>
                                </a:lnTo>
                                <a:lnTo>
                                  <a:pt x="2189" y="2437"/>
                                </a:lnTo>
                                <a:lnTo>
                                  <a:pt x="2104" y="2451"/>
                                </a:lnTo>
                                <a:lnTo>
                                  <a:pt x="2018" y="2461"/>
                                </a:lnTo>
                                <a:lnTo>
                                  <a:pt x="1931" y="2469"/>
                                </a:lnTo>
                                <a:lnTo>
                                  <a:pt x="1842" y="2474"/>
                                </a:lnTo>
                                <a:lnTo>
                                  <a:pt x="1753" y="2476"/>
                                </a:lnTo>
                                <a:lnTo>
                                  <a:pt x="1663" y="2474"/>
                                </a:lnTo>
                                <a:lnTo>
                                  <a:pt x="1574" y="2470"/>
                                </a:lnTo>
                                <a:lnTo>
                                  <a:pt x="1487" y="2462"/>
                                </a:lnTo>
                                <a:lnTo>
                                  <a:pt x="1401" y="2451"/>
                                </a:lnTo>
                                <a:lnTo>
                                  <a:pt x="1316" y="2438"/>
                                </a:lnTo>
                                <a:lnTo>
                                  <a:pt x="1233" y="2421"/>
                                </a:lnTo>
                                <a:lnTo>
                                  <a:pt x="1152" y="2402"/>
                                </a:lnTo>
                                <a:lnTo>
                                  <a:pt x="1073" y="2380"/>
                                </a:lnTo>
                                <a:lnTo>
                                  <a:pt x="996" y="2355"/>
                                </a:lnTo>
                                <a:lnTo>
                                  <a:pt x="920" y="2328"/>
                                </a:lnTo>
                                <a:lnTo>
                                  <a:pt x="847" y="2298"/>
                                </a:lnTo>
                                <a:lnTo>
                                  <a:pt x="776" y="2266"/>
                                </a:lnTo>
                                <a:lnTo>
                                  <a:pt x="707" y="2232"/>
                                </a:lnTo>
                                <a:lnTo>
                                  <a:pt x="641" y="2195"/>
                                </a:lnTo>
                                <a:lnTo>
                                  <a:pt x="577" y="2157"/>
                                </a:lnTo>
                                <a:lnTo>
                                  <a:pt x="517" y="2116"/>
                                </a:lnTo>
                                <a:lnTo>
                                  <a:pt x="459" y="2073"/>
                                </a:lnTo>
                                <a:lnTo>
                                  <a:pt x="403" y="2028"/>
                                </a:lnTo>
                                <a:lnTo>
                                  <a:pt x="351" y="1982"/>
                                </a:lnTo>
                                <a:lnTo>
                                  <a:pt x="302" y="1933"/>
                                </a:lnTo>
                                <a:lnTo>
                                  <a:pt x="257" y="1883"/>
                                </a:lnTo>
                                <a:lnTo>
                                  <a:pt x="214" y="1831"/>
                                </a:lnTo>
                                <a:lnTo>
                                  <a:pt x="175" y="1778"/>
                                </a:lnTo>
                                <a:lnTo>
                                  <a:pt x="157" y="1751"/>
                                </a:lnTo>
                                <a:lnTo>
                                  <a:pt x="140" y="1723"/>
                                </a:lnTo>
                                <a:lnTo>
                                  <a:pt x="123" y="1695"/>
                                </a:lnTo>
                                <a:lnTo>
                                  <a:pt x="108" y="1667"/>
                                </a:lnTo>
                                <a:lnTo>
                                  <a:pt x="94" y="1638"/>
                                </a:lnTo>
                                <a:lnTo>
                                  <a:pt x="80" y="1609"/>
                                </a:lnTo>
                                <a:lnTo>
                                  <a:pt x="68" y="1579"/>
                                </a:lnTo>
                                <a:lnTo>
                                  <a:pt x="56" y="1550"/>
                                </a:lnTo>
                                <a:lnTo>
                                  <a:pt x="46" y="1520"/>
                                </a:lnTo>
                                <a:lnTo>
                                  <a:pt x="36" y="1490"/>
                                </a:lnTo>
                                <a:lnTo>
                                  <a:pt x="28" y="1459"/>
                                </a:lnTo>
                                <a:lnTo>
                                  <a:pt x="21" y="1428"/>
                                </a:lnTo>
                                <a:lnTo>
                                  <a:pt x="15" y="1397"/>
                                </a:lnTo>
                                <a:lnTo>
                                  <a:pt x="10" y="1366"/>
                                </a:lnTo>
                                <a:lnTo>
                                  <a:pt x="6" y="1335"/>
                                </a:lnTo>
                                <a:lnTo>
                                  <a:pt x="3" y="1303"/>
                                </a:lnTo>
                                <a:lnTo>
                                  <a:pt x="1" y="1271"/>
                                </a:lnTo>
                                <a:lnTo>
                                  <a:pt x="0" y="1239"/>
                                </a:lnTo>
                                <a:close/>
                                <a:moveTo>
                                  <a:pt x="41" y="1269"/>
                                </a:moveTo>
                                <a:lnTo>
                                  <a:pt x="43" y="1299"/>
                                </a:lnTo>
                                <a:lnTo>
                                  <a:pt x="46" y="1330"/>
                                </a:lnTo>
                                <a:lnTo>
                                  <a:pt x="49" y="1360"/>
                                </a:lnTo>
                                <a:lnTo>
                                  <a:pt x="54" y="1390"/>
                                </a:lnTo>
                                <a:lnTo>
                                  <a:pt x="60" y="1419"/>
                                </a:lnTo>
                                <a:lnTo>
                                  <a:pt x="67" y="1449"/>
                                </a:lnTo>
                                <a:lnTo>
                                  <a:pt x="75" y="1478"/>
                                </a:lnTo>
                                <a:lnTo>
                                  <a:pt x="84" y="1507"/>
                                </a:lnTo>
                                <a:lnTo>
                                  <a:pt x="94" y="1535"/>
                                </a:lnTo>
                                <a:lnTo>
                                  <a:pt x="105" y="1564"/>
                                </a:lnTo>
                                <a:lnTo>
                                  <a:pt x="117" y="1592"/>
                                </a:lnTo>
                                <a:lnTo>
                                  <a:pt x="129" y="1620"/>
                                </a:lnTo>
                                <a:lnTo>
                                  <a:pt x="143" y="1648"/>
                                </a:lnTo>
                                <a:lnTo>
                                  <a:pt x="158" y="1675"/>
                                </a:lnTo>
                                <a:lnTo>
                                  <a:pt x="174" y="1702"/>
                                </a:lnTo>
                                <a:lnTo>
                                  <a:pt x="190" y="1728"/>
                                </a:lnTo>
                                <a:lnTo>
                                  <a:pt x="208" y="1755"/>
                                </a:lnTo>
                                <a:lnTo>
                                  <a:pt x="245" y="1806"/>
                                </a:lnTo>
                                <a:lnTo>
                                  <a:pt x="286" y="1856"/>
                                </a:lnTo>
                                <a:lnTo>
                                  <a:pt x="330" y="1905"/>
                                </a:lnTo>
                                <a:lnTo>
                                  <a:pt x="378" y="1952"/>
                                </a:lnTo>
                                <a:lnTo>
                                  <a:pt x="429" y="1998"/>
                                </a:lnTo>
                                <a:lnTo>
                                  <a:pt x="482" y="2041"/>
                                </a:lnTo>
                                <a:lnTo>
                                  <a:pt x="539" y="2083"/>
                                </a:lnTo>
                                <a:lnTo>
                                  <a:pt x="598" y="2123"/>
                                </a:lnTo>
                                <a:lnTo>
                                  <a:pt x="660" y="2161"/>
                                </a:lnTo>
                                <a:lnTo>
                                  <a:pt x="725" y="2196"/>
                                </a:lnTo>
                                <a:lnTo>
                                  <a:pt x="792" y="2230"/>
                                </a:lnTo>
                                <a:lnTo>
                                  <a:pt x="862" y="2261"/>
                                </a:lnTo>
                                <a:lnTo>
                                  <a:pt x="934" y="2290"/>
                                </a:lnTo>
                                <a:lnTo>
                                  <a:pt x="1008" y="2317"/>
                                </a:lnTo>
                                <a:lnTo>
                                  <a:pt x="1084" y="2341"/>
                                </a:lnTo>
                                <a:lnTo>
                                  <a:pt x="1161" y="2363"/>
                                </a:lnTo>
                                <a:lnTo>
                                  <a:pt x="1241" y="2382"/>
                                </a:lnTo>
                                <a:lnTo>
                                  <a:pt x="1323" y="2398"/>
                                </a:lnTo>
                                <a:lnTo>
                                  <a:pt x="1406" y="2412"/>
                                </a:lnTo>
                                <a:lnTo>
                                  <a:pt x="1490" y="2422"/>
                                </a:lnTo>
                                <a:lnTo>
                                  <a:pt x="1576" y="2430"/>
                                </a:lnTo>
                                <a:lnTo>
                                  <a:pt x="1664" y="2435"/>
                                </a:lnTo>
                                <a:lnTo>
                                  <a:pt x="1752" y="2436"/>
                                </a:lnTo>
                                <a:lnTo>
                                  <a:pt x="1840" y="2434"/>
                                </a:lnTo>
                                <a:lnTo>
                                  <a:pt x="1927" y="2430"/>
                                </a:lnTo>
                                <a:lnTo>
                                  <a:pt x="2014" y="2422"/>
                                </a:lnTo>
                                <a:lnTo>
                                  <a:pt x="2098" y="2412"/>
                                </a:lnTo>
                                <a:lnTo>
                                  <a:pt x="2181" y="2398"/>
                                </a:lnTo>
                                <a:lnTo>
                                  <a:pt x="2262" y="2382"/>
                                </a:lnTo>
                                <a:lnTo>
                                  <a:pt x="2342" y="2363"/>
                                </a:lnTo>
                                <a:lnTo>
                                  <a:pt x="2420" y="2341"/>
                                </a:lnTo>
                                <a:lnTo>
                                  <a:pt x="2496" y="2317"/>
                                </a:lnTo>
                                <a:lnTo>
                                  <a:pt x="2570" y="2291"/>
                                </a:lnTo>
                                <a:lnTo>
                                  <a:pt x="2642" y="2262"/>
                                </a:lnTo>
                                <a:lnTo>
                                  <a:pt x="2712" y="2230"/>
                                </a:lnTo>
                                <a:lnTo>
                                  <a:pt x="2779" y="2197"/>
                                </a:lnTo>
                                <a:lnTo>
                                  <a:pt x="2843" y="2161"/>
                                </a:lnTo>
                                <a:lnTo>
                                  <a:pt x="2906" y="2123"/>
                                </a:lnTo>
                                <a:lnTo>
                                  <a:pt x="2965" y="2083"/>
                                </a:lnTo>
                                <a:lnTo>
                                  <a:pt x="3022" y="2042"/>
                                </a:lnTo>
                                <a:lnTo>
                                  <a:pt x="3075" y="1998"/>
                                </a:lnTo>
                                <a:lnTo>
                                  <a:pt x="3126" y="1953"/>
                                </a:lnTo>
                                <a:lnTo>
                                  <a:pt x="3173" y="1906"/>
                                </a:lnTo>
                                <a:lnTo>
                                  <a:pt x="3218" y="1857"/>
                                </a:lnTo>
                                <a:lnTo>
                                  <a:pt x="3259" y="1807"/>
                                </a:lnTo>
                                <a:lnTo>
                                  <a:pt x="3297" y="1755"/>
                                </a:lnTo>
                                <a:lnTo>
                                  <a:pt x="3314" y="1729"/>
                                </a:lnTo>
                                <a:lnTo>
                                  <a:pt x="3331" y="1702"/>
                                </a:lnTo>
                                <a:lnTo>
                                  <a:pt x="3346" y="1676"/>
                                </a:lnTo>
                                <a:lnTo>
                                  <a:pt x="3361" y="1648"/>
                                </a:lnTo>
                                <a:lnTo>
                                  <a:pt x="3375" y="1621"/>
                                </a:lnTo>
                                <a:lnTo>
                                  <a:pt x="3388" y="1593"/>
                                </a:lnTo>
                                <a:lnTo>
                                  <a:pt x="3400" y="1565"/>
                                </a:lnTo>
                                <a:lnTo>
                                  <a:pt x="3411" y="1536"/>
                                </a:lnTo>
                                <a:lnTo>
                                  <a:pt x="3421" y="1508"/>
                                </a:lnTo>
                                <a:lnTo>
                                  <a:pt x="3430" y="1479"/>
                                </a:lnTo>
                                <a:lnTo>
                                  <a:pt x="3438" y="1449"/>
                                </a:lnTo>
                                <a:lnTo>
                                  <a:pt x="3445" y="1420"/>
                                </a:lnTo>
                                <a:lnTo>
                                  <a:pt x="3450" y="1390"/>
                                </a:lnTo>
                                <a:lnTo>
                                  <a:pt x="3455" y="1360"/>
                                </a:lnTo>
                                <a:lnTo>
                                  <a:pt x="3459" y="1330"/>
                                </a:lnTo>
                                <a:lnTo>
                                  <a:pt x="3462" y="1300"/>
                                </a:lnTo>
                                <a:lnTo>
                                  <a:pt x="3464" y="1269"/>
                                </a:lnTo>
                                <a:lnTo>
                                  <a:pt x="3464" y="1239"/>
                                </a:lnTo>
                                <a:lnTo>
                                  <a:pt x="3464" y="1208"/>
                                </a:lnTo>
                                <a:lnTo>
                                  <a:pt x="3462" y="1177"/>
                                </a:lnTo>
                                <a:lnTo>
                                  <a:pt x="3459" y="1147"/>
                                </a:lnTo>
                                <a:lnTo>
                                  <a:pt x="3455" y="1117"/>
                                </a:lnTo>
                                <a:lnTo>
                                  <a:pt x="3451" y="1087"/>
                                </a:lnTo>
                                <a:lnTo>
                                  <a:pt x="3445" y="1057"/>
                                </a:lnTo>
                                <a:lnTo>
                                  <a:pt x="3438" y="1028"/>
                                </a:lnTo>
                                <a:lnTo>
                                  <a:pt x="3430" y="999"/>
                                </a:lnTo>
                                <a:lnTo>
                                  <a:pt x="3421" y="970"/>
                                </a:lnTo>
                                <a:lnTo>
                                  <a:pt x="3411" y="941"/>
                                </a:lnTo>
                                <a:lnTo>
                                  <a:pt x="3400" y="913"/>
                                </a:lnTo>
                                <a:lnTo>
                                  <a:pt x="3388" y="885"/>
                                </a:lnTo>
                                <a:lnTo>
                                  <a:pt x="3375" y="857"/>
                                </a:lnTo>
                                <a:lnTo>
                                  <a:pt x="3361" y="829"/>
                                </a:lnTo>
                                <a:lnTo>
                                  <a:pt x="3347" y="802"/>
                                </a:lnTo>
                                <a:lnTo>
                                  <a:pt x="3331" y="775"/>
                                </a:lnTo>
                                <a:lnTo>
                                  <a:pt x="3314" y="748"/>
                                </a:lnTo>
                                <a:lnTo>
                                  <a:pt x="3297" y="722"/>
                                </a:lnTo>
                                <a:lnTo>
                                  <a:pt x="3260" y="671"/>
                                </a:lnTo>
                                <a:lnTo>
                                  <a:pt x="3218" y="620"/>
                                </a:lnTo>
                                <a:lnTo>
                                  <a:pt x="3174" y="572"/>
                                </a:lnTo>
                                <a:lnTo>
                                  <a:pt x="3126" y="525"/>
                                </a:lnTo>
                                <a:lnTo>
                                  <a:pt x="3076" y="479"/>
                                </a:lnTo>
                                <a:lnTo>
                                  <a:pt x="3022" y="436"/>
                                </a:lnTo>
                                <a:lnTo>
                                  <a:pt x="2966" y="394"/>
                                </a:lnTo>
                                <a:lnTo>
                                  <a:pt x="2906" y="354"/>
                                </a:lnTo>
                                <a:lnTo>
                                  <a:pt x="2844" y="316"/>
                                </a:lnTo>
                                <a:lnTo>
                                  <a:pt x="2780" y="280"/>
                                </a:lnTo>
                                <a:lnTo>
                                  <a:pt x="2712" y="247"/>
                                </a:lnTo>
                                <a:lnTo>
                                  <a:pt x="2643" y="215"/>
                                </a:lnTo>
                                <a:lnTo>
                                  <a:pt x="2571" y="186"/>
                                </a:lnTo>
                                <a:lnTo>
                                  <a:pt x="2497" y="160"/>
                                </a:lnTo>
                                <a:lnTo>
                                  <a:pt x="2421" y="136"/>
                                </a:lnTo>
                                <a:lnTo>
                                  <a:pt x="2343" y="114"/>
                                </a:lnTo>
                                <a:lnTo>
                                  <a:pt x="2263" y="95"/>
                                </a:lnTo>
                                <a:lnTo>
                                  <a:pt x="2182" y="79"/>
                                </a:lnTo>
                                <a:lnTo>
                                  <a:pt x="2099" y="65"/>
                                </a:lnTo>
                                <a:lnTo>
                                  <a:pt x="2014" y="55"/>
                                </a:lnTo>
                                <a:lnTo>
                                  <a:pt x="1928" y="47"/>
                                </a:lnTo>
                                <a:lnTo>
                                  <a:pt x="1841" y="42"/>
                                </a:lnTo>
                                <a:lnTo>
                                  <a:pt x="1752" y="40"/>
                                </a:lnTo>
                                <a:lnTo>
                                  <a:pt x="1664" y="42"/>
                                </a:lnTo>
                                <a:lnTo>
                                  <a:pt x="1576" y="46"/>
                                </a:lnTo>
                                <a:lnTo>
                                  <a:pt x="1491" y="54"/>
                                </a:lnTo>
                                <a:lnTo>
                                  <a:pt x="1406" y="65"/>
                                </a:lnTo>
                                <a:lnTo>
                                  <a:pt x="1323" y="78"/>
                                </a:lnTo>
                                <a:lnTo>
                                  <a:pt x="1242" y="95"/>
                                </a:lnTo>
                                <a:lnTo>
                                  <a:pt x="1162" y="114"/>
                                </a:lnTo>
                                <a:lnTo>
                                  <a:pt x="1084" y="135"/>
                                </a:lnTo>
                                <a:lnTo>
                                  <a:pt x="1008" y="160"/>
                                </a:lnTo>
                                <a:lnTo>
                                  <a:pt x="934" y="186"/>
                                </a:lnTo>
                                <a:lnTo>
                                  <a:pt x="862" y="215"/>
                                </a:lnTo>
                                <a:lnTo>
                                  <a:pt x="793" y="247"/>
                                </a:lnTo>
                                <a:lnTo>
                                  <a:pt x="726" y="280"/>
                                </a:lnTo>
                                <a:lnTo>
                                  <a:pt x="661" y="316"/>
                                </a:lnTo>
                                <a:lnTo>
                                  <a:pt x="599" y="353"/>
                                </a:lnTo>
                                <a:lnTo>
                                  <a:pt x="540" y="394"/>
                                </a:lnTo>
                                <a:lnTo>
                                  <a:pt x="483" y="435"/>
                                </a:lnTo>
                                <a:lnTo>
                                  <a:pt x="429" y="479"/>
                                </a:lnTo>
                                <a:lnTo>
                                  <a:pt x="379" y="524"/>
                                </a:lnTo>
                                <a:lnTo>
                                  <a:pt x="331" y="571"/>
                                </a:lnTo>
                                <a:lnTo>
                                  <a:pt x="287" y="620"/>
                                </a:lnTo>
                                <a:lnTo>
                                  <a:pt x="246" y="670"/>
                                </a:lnTo>
                                <a:lnTo>
                                  <a:pt x="208" y="722"/>
                                </a:lnTo>
                                <a:lnTo>
                                  <a:pt x="191" y="748"/>
                                </a:lnTo>
                                <a:lnTo>
                                  <a:pt x="174" y="774"/>
                                </a:lnTo>
                                <a:lnTo>
                                  <a:pt x="158" y="802"/>
                                </a:lnTo>
                                <a:lnTo>
                                  <a:pt x="144" y="829"/>
                                </a:lnTo>
                                <a:lnTo>
                                  <a:pt x="130" y="856"/>
                                </a:lnTo>
                                <a:lnTo>
                                  <a:pt x="117" y="884"/>
                                </a:lnTo>
                                <a:lnTo>
                                  <a:pt x="105" y="912"/>
                                </a:lnTo>
                                <a:lnTo>
                                  <a:pt x="94" y="941"/>
                                </a:lnTo>
                                <a:lnTo>
                                  <a:pt x="84" y="969"/>
                                </a:lnTo>
                                <a:lnTo>
                                  <a:pt x="75" y="998"/>
                                </a:lnTo>
                                <a:lnTo>
                                  <a:pt x="67" y="1028"/>
                                </a:lnTo>
                                <a:lnTo>
                                  <a:pt x="60" y="1057"/>
                                </a:lnTo>
                                <a:lnTo>
                                  <a:pt x="54" y="1086"/>
                                </a:lnTo>
                                <a:lnTo>
                                  <a:pt x="49" y="1116"/>
                                </a:lnTo>
                                <a:lnTo>
                                  <a:pt x="46" y="1147"/>
                                </a:lnTo>
                                <a:lnTo>
                                  <a:pt x="43" y="1177"/>
                                </a:lnTo>
                                <a:lnTo>
                                  <a:pt x="41" y="1207"/>
                                </a:lnTo>
                                <a:lnTo>
                                  <a:pt x="41" y="1238"/>
                                </a:lnTo>
                                <a:lnTo>
                                  <a:pt x="41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07076" y="3573740"/>
                            <a:ext cx="789393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nachhaltiges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93136" y="3735744"/>
                            <a:ext cx="814722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Wirtschaften,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42063" y="3974467"/>
                            <a:ext cx="725797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nachhaltige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17918" y="4136379"/>
                            <a:ext cx="770259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Gesellschaft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628073" y="2024409"/>
                            <a:ext cx="2004187" cy="13637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16501" y="2012837"/>
                            <a:ext cx="2027329" cy="1386872"/>
                          </a:xfrm>
                          <a:custGeom>
                            <a:avLst/>
                            <a:gdLst>
                              <a:gd name="T0" fmla="*/ 9525 w 3504"/>
                              <a:gd name="T1" fmla="*/ 663575 h 2397"/>
                              <a:gd name="T2" fmla="*/ 42545 w 3504"/>
                              <a:gd name="T3" fmla="*/ 551815 h 2397"/>
                              <a:gd name="T4" fmla="*/ 99060 w 3504"/>
                              <a:gd name="T5" fmla="*/ 446405 h 2397"/>
                              <a:gd name="T6" fmla="*/ 255270 w 3504"/>
                              <a:gd name="T7" fmla="*/ 275590 h 2397"/>
                              <a:gd name="T8" fmla="*/ 492125 w 3504"/>
                              <a:gd name="T9" fmla="*/ 128905 h 2397"/>
                              <a:gd name="T10" fmla="*/ 782320 w 3504"/>
                              <a:gd name="T11" fmla="*/ 34290 h 2397"/>
                              <a:gd name="T12" fmla="*/ 1111885 w 3504"/>
                              <a:gd name="T13" fmla="*/ 0 h 2397"/>
                              <a:gd name="T14" fmla="*/ 1442085 w 3504"/>
                              <a:gd name="T15" fmla="*/ 34290 h 2397"/>
                              <a:gd name="T16" fmla="*/ 1732280 w 3504"/>
                              <a:gd name="T17" fmla="*/ 128905 h 2397"/>
                              <a:gd name="T18" fmla="*/ 1969135 w 3504"/>
                              <a:gd name="T19" fmla="*/ 274955 h 2397"/>
                              <a:gd name="T20" fmla="*/ 2125345 w 3504"/>
                              <a:gd name="T21" fmla="*/ 445770 h 2397"/>
                              <a:gd name="T22" fmla="*/ 2181860 w 3504"/>
                              <a:gd name="T23" fmla="*/ 551180 h 2397"/>
                              <a:gd name="T24" fmla="*/ 2215515 w 3504"/>
                              <a:gd name="T25" fmla="*/ 662940 h 2397"/>
                              <a:gd name="T26" fmla="*/ 2224405 w 3504"/>
                              <a:gd name="T27" fmla="*/ 780415 h 2397"/>
                              <a:gd name="T28" fmla="*/ 2207260 w 3504"/>
                              <a:gd name="T29" fmla="*/ 896620 h 2397"/>
                              <a:gd name="T30" fmla="*/ 2165985 w 3504"/>
                              <a:gd name="T31" fmla="*/ 1006475 h 2397"/>
                              <a:gd name="T32" fmla="*/ 2089785 w 3504"/>
                              <a:gd name="T33" fmla="*/ 1125220 h 2397"/>
                              <a:gd name="T34" fmla="*/ 1897380 w 3504"/>
                              <a:gd name="T35" fmla="*/ 1300480 h 2397"/>
                              <a:gd name="T36" fmla="*/ 1641475 w 3504"/>
                              <a:gd name="T37" fmla="*/ 1430655 h 2397"/>
                              <a:gd name="T38" fmla="*/ 1336040 w 3504"/>
                              <a:gd name="T39" fmla="*/ 1506855 h 2397"/>
                              <a:gd name="T40" fmla="*/ 999490 w 3504"/>
                              <a:gd name="T41" fmla="*/ 1518285 h 2397"/>
                              <a:gd name="T42" fmla="*/ 681355 w 3504"/>
                              <a:gd name="T43" fmla="*/ 1463040 h 2397"/>
                              <a:gd name="T44" fmla="*/ 407035 w 3504"/>
                              <a:gd name="T45" fmla="*/ 1349375 h 2397"/>
                              <a:gd name="T46" fmla="*/ 191770 w 3504"/>
                              <a:gd name="T47" fmla="*/ 1188720 h 2397"/>
                              <a:gd name="T48" fmla="*/ 78105 w 3504"/>
                              <a:gd name="T49" fmla="*/ 1042035 h 2397"/>
                              <a:gd name="T50" fmla="*/ 29210 w 3504"/>
                              <a:gd name="T51" fmla="*/ 934085 h 2397"/>
                              <a:gd name="T52" fmla="*/ 3810 w 3504"/>
                              <a:gd name="T53" fmla="*/ 820420 h 2397"/>
                              <a:gd name="T54" fmla="*/ 28575 w 3504"/>
                              <a:gd name="T55" fmla="*/ 817245 h 2397"/>
                              <a:gd name="T56" fmla="*/ 52705 w 3504"/>
                              <a:gd name="T57" fmla="*/ 925830 h 2397"/>
                              <a:gd name="T58" fmla="*/ 100330 w 3504"/>
                              <a:gd name="T59" fmla="*/ 1028700 h 2397"/>
                              <a:gd name="T60" fmla="*/ 209550 w 3504"/>
                              <a:gd name="T61" fmla="*/ 1170305 h 2397"/>
                              <a:gd name="T62" fmla="*/ 419100 w 3504"/>
                              <a:gd name="T63" fmla="*/ 1327150 h 2397"/>
                              <a:gd name="T64" fmla="*/ 687705 w 3504"/>
                              <a:gd name="T65" fmla="*/ 1438275 h 2397"/>
                              <a:gd name="T66" fmla="*/ 1000760 w 3504"/>
                              <a:gd name="T67" fmla="*/ 1492885 h 2397"/>
                              <a:gd name="T68" fmla="*/ 1332230 w 3504"/>
                              <a:gd name="T69" fmla="*/ 1481455 h 2397"/>
                              <a:gd name="T70" fmla="*/ 1631950 w 3504"/>
                              <a:gd name="T71" fmla="*/ 1407160 h 2397"/>
                              <a:gd name="T72" fmla="*/ 1882775 w 3504"/>
                              <a:gd name="T73" fmla="*/ 1280160 h 2397"/>
                              <a:gd name="T74" fmla="*/ 2069465 w 3504"/>
                              <a:gd name="T75" fmla="*/ 1109980 h 2397"/>
                              <a:gd name="T76" fmla="*/ 2143125 w 3504"/>
                              <a:gd name="T77" fmla="*/ 995680 h 2397"/>
                              <a:gd name="T78" fmla="*/ 2182495 w 3504"/>
                              <a:gd name="T79" fmla="*/ 890270 h 2397"/>
                              <a:gd name="T80" fmla="*/ 2199005 w 3504"/>
                              <a:gd name="T81" fmla="*/ 779780 h 2397"/>
                              <a:gd name="T82" fmla="*/ 2190750 w 3504"/>
                              <a:gd name="T83" fmla="*/ 668020 h 2397"/>
                              <a:gd name="T84" fmla="*/ 2159000 w 3504"/>
                              <a:gd name="T85" fmla="*/ 561340 h 2397"/>
                              <a:gd name="T86" fmla="*/ 2104390 w 3504"/>
                              <a:gd name="T87" fmla="*/ 460375 h 2397"/>
                              <a:gd name="T88" fmla="*/ 1953260 w 3504"/>
                              <a:gd name="T89" fmla="*/ 295275 h 2397"/>
                              <a:gd name="T90" fmla="*/ 1722120 w 3504"/>
                              <a:gd name="T91" fmla="*/ 152400 h 2397"/>
                              <a:gd name="T92" fmla="*/ 1437005 w 3504"/>
                              <a:gd name="T93" fmla="*/ 59055 h 2397"/>
                              <a:gd name="T94" fmla="*/ 1112520 w 3504"/>
                              <a:gd name="T95" fmla="*/ 25400 h 2397"/>
                              <a:gd name="T96" fmla="*/ 788035 w 3504"/>
                              <a:gd name="T97" fmla="*/ 58420 h 2397"/>
                              <a:gd name="T98" fmla="*/ 502920 w 3504"/>
                              <a:gd name="T99" fmla="*/ 151765 h 2397"/>
                              <a:gd name="T100" fmla="*/ 272415 w 3504"/>
                              <a:gd name="T101" fmla="*/ 294640 h 2397"/>
                              <a:gd name="T102" fmla="*/ 120650 w 3504"/>
                              <a:gd name="T103" fmla="*/ 459740 h 2397"/>
                              <a:gd name="T104" fmla="*/ 66040 w 3504"/>
                              <a:gd name="T105" fmla="*/ 560705 h 2397"/>
                              <a:gd name="T106" fmla="*/ 34290 w 3504"/>
                              <a:gd name="T107" fmla="*/ 668020 h 2397"/>
                              <a:gd name="T108" fmla="*/ 26035 w 3504"/>
                              <a:gd name="T109" fmla="*/ 779780 h 239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4" h="2397">
                                <a:moveTo>
                                  <a:pt x="0" y="1199"/>
                                </a:moveTo>
                                <a:lnTo>
                                  <a:pt x="1" y="1168"/>
                                </a:lnTo>
                                <a:lnTo>
                                  <a:pt x="3" y="1137"/>
                                </a:lnTo>
                                <a:lnTo>
                                  <a:pt x="6" y="1106"/>
                                </a:lnTo>
                                <a:lnTo>
                                  <a:pt x="9" y="1076"/>
                                </a:lnTo>
                                <a:lnTo>
                                  <a:pt x="15" y="1045"/>
                                </a:lnTo>
                                <a:lnTo>
                                  <a:pt x="21" y="1015"/>
                                </a:lnTo>
                                <a:lnTo>
                                  <a:pt x="28" y="985"/>
                                </a:lnTo>
                                <a:lnTo>
                                  <a:pt x="36" y="956"/>
                                </a:lnTo>
                                <a:lnTo>
                                  <a:pt x="45" y="926"/>
                                </a:lnTo>
                                <a:lnTo>
                                  <a:pt x="56" y="897"/>
                                </a:lnTo>
                                <a:lnTo>
                                  <a:pt x="67" y="869"/>
                                </a:lnTo>
                                <a:lnTo>
                                  <a:pt x="80" y="840"/>
                                </a:lnTo>
                                <a:lnTo>
                                  <a:pt x="93" y="812"/>
                                </a:lnTo>
                                <a:lnTo>
                                  <a:pt x="107" y="784"/>
                                </a:lnTo>
                                <a:lnTo>
                                  <a:pt x="123" y="757"/>
                                </a:lnTo>
                                <a:lnTo>
                                  <a:pt x="139" y="730"/>
                                </a:lnTo>
                                <a:lnTo>
                                  <a:pt x="156" y="703"/>
                                </a:lnTo>
                                <a:lnTo>
                                  <a:pt x="174" y="676"/>
                                </a:lnTo>
                                <a:lnTo>
                                  <a:pt x="213" y="625"/>
                                </a:lnTo>
                                <a:lnTo>
                                  <a:pt x="256" y="575"/>
                                </a:lnTo>
                                <a:lnTo>
                                  <a:pt x="301" y="526"/>
                                </a:lnTo>
                                <a:lnTo>
                                  <a:pt x="350" y="479"/>
                                </a:lnTo>
                                <a:lnTo>
                                  <a:pt x="402" y="434"/>
                                </a:lnTo>
                                <a:lnTo>
                                  <a:pt x="458" y="390"/>
                                </a:lnTo>
                                <a:lnTo>
                                  <a:pt x="516" y="349"/>
                                </a:lnTo>
                                <a:lnTo>
                                  <a:pt x="577" y="310"/>
                                </a:lnTo>
                                <a:lnTo>
                                  <a:pt x="640" y="272"/>
                                </a:lnTo>
                                <a:lnTo>
                                  <a:pt x="706" y="237"/>
                                </a:lnTo>
                                <a:lnTo>
                                  <a:pt x="775" y="203"/>
                                </a:lnTo>
                                <a:lnTo>
                                  <a:pt x="846" y="172"/>
                                </a:lnTo>
                                <a:lnTo>
                                  <a:pt x="919" y="144"/>
                                </a:lnTo>
                                <a:lnTo>
                                  <a:pt x="994" y="117"/>
                                </a:lnTo>
                                <a:lnTo>
                                  <a:pt x="1072" y="93"/>
                                </a:lnTo>
                                <a:lnTo>
                                  <a:pt x="1151" y="72"/>
                                </a:lnTo>
                                <a:lnTo>
                                  <a:pt x="1232" y="54"/>
                                </a:lnTo>
                                <a:lnTo>
                                  <a:pt x="1315" y="38"/>
                                </a:lnTo>
                                <a:lnTo>
                                  <a:pt x="1400" y="24"/>
                                </a:lnTo>
                                <a:lnTo>
                                  <a:pt x="1485" y="14"/>
                                </a:lnTo>
                                <a:lnTo>
                                  <a:pt x="1573" y="6"/>
                                </a:lnTo>
                                <a:lnTo>
                                  <a:pt x="1661" y="1"/>
                                </a:lnTo>
                                <a:lnTo>
                                  <a:pt x="1751" y="0"/>
                                </a:lnTo>
                                <a:lnTo>
                                  <a:pt x="1842" y="2"/>
                                </a:lnTo>
                                <a:lnTo>
                                  <a:pt x="1930" y="6"/>
                                </a:lnTo>
                                <a:lnTo>
                                  <a:pt x="2017" y="14"/>
                                </a:lnTo>
                                <a:lnTo>
                                  <a:pt x="2103" y="24"/>
                                </a:lnTo>
                                <a:lnTo>
                                  <a:pt x="2188" y="38"/>
                                </a:lnTo>
                                <a:lnTo>
                                  <a:pt x="2271" y="54"/>
                                </a:lnTo>
                                <a:lnTo>
                                  <a:pt x="2352" y="72"/>
                                </a:lnTo>
                                <a:lnTo>
                                  <a:pt x="2431" y="93"/>
                                </a:lnTo>
                                <a:lnTo>
                                  <a:pt x="2509" y="117"/>
                                </a:lnTo>
                                <a:lnTo>
                                  <a:pt x="2584" y="143"/>
                                </a:lnTo>
                                <a:lnTo>
                                  <a:pt x="2657" y="172"/>
                                </a:lnTo>
                                <a:lnTo>
                                  <a:pt x="2728" y="203"/>
                                </a:lnTo>
                                <a:lnTo>
                                  <a:pt x="2797" y="236"/>
                                </a:lnTo>
                                <a:lnTo>
                                  <a:pt x="2863" y="272"/>
                                </a:lnTo>
                                <a:lnTo>
                                  <a:pt x="2927" y="309"/>
                                </a:lnTo>
                                <a:lnTo>
                                  <a:pt x="2988" y="348"/>
                                </a:lnTo>
                                <a:lnTo>
                                  <a:pt x="3046" y="390"/>
                                </a:lnTo>
                                <a:lnTo>
                                  <a:pt x="3101" y="433"/>
                                </a:lnTo>
                                <a:lnTo>
                                  <a:pt x="3153" y="478"/>
                                </a:lnTo>
                                <a:lnTo>
                                  <a:pt x="3202" y="525"/>
                                </a:lnTo>
                                <a:lnTo>
                                  <a:pt x="3248" y="574"/>
                                </a:lnTo>
                                <a:lnTo>
                                  <a:pt x="3290" y="624"/>
                                </a:lnTo>
                                <a:lnTo>
                                  <a:pt x="3329" y="676"/>
                                </a:lnTo>
                                <a:lnTo>
                                  <a:pt x="3347" y="702"/>
                                </a:lnTo>
                                <a:lnTo>
                                  <a:pt x="3365" y="729"/>
                                </a:lnTo>
                                <a:lnTo>
                                  <a:pt x="3381" y="756"/>
                                </a:lnTo>
                                <a:lnTo>
                                  <a:pt x="3396" y="783"/>
                                </a:lnTo>
                                <a:lnTo>
                                  <a:pt x="3411" y="811"/>
                                </a:lnTo>
                                <a:lnTo>
                                  <a:pt x="3424" y="839"/>
                                </a:lnTo>
                                <a:lnTo>
                                  <a:pt x="3436" y="868"/>
                                </a:lnTo>
                                <a:lnTo>
                                  <a:pt x="3448" y="897"/>
                                </a:lnTo>
                                <a:lnTo>
                                  <a:pt x="3458" y="926"/>
                                </a:lnTo>
                                <a:lnTo>
                                  <a:pt x="3468" y="955"/>
                                </a:lnTo>
                                <a:lnTo>
                                  <a:pt x="3476" y="985"/>
                                </a:lnTo>
                                <a:lnTo>
                                  <a:pt x="3483" y="1014"/>
                                </a:lnTo>
                                <a:lnTo>
                                  <a:pt x="3489" y="1044"/>
                                </a:lnTo>
                                <a:lnTo>
                                  <a:pt x="3494" y="1075"/>
                                </a:lnTo>
                                <a:lnTo>
                                  <a:pt x="3499" y="1105"/>
                                </a:lnTo>
                                <a:lnTo>
                                  <a:pt x="3501" y="1136"/>
                                </a:lnTo>
                                <a:lnTo>
                                  <a:pt x="3503" y="1167"/>
                                </a:lnTo>
                                <a:lnTo>
                                  <a:pt x="3504" y="1198"/>
                                </a:lnTo>
                                <a:lnTo>
                                  <a:pt x="3503" y="1229"/>
                                </a:lnTo>
                                <a:lnTo>
                                  <a:pt x="3502" y="1260"/>
                                </a:lnTo>
                                <a:lnTo>
                                  <a:pt x="3499" y="1291"/>
                                </a:lnTo>
                                <a:lnTo>
                                  <a:pt x="3495" y="1322"/>
                                </a:lnTo>
                                <a:lnTo>
                                  <a:pt x="3490" y="1352"/>
                                </a:lnTo>
                                <a:lnTo>
                                  <a:pt x="3483" y="1382"/>
                                </a:lnTo>
                                <a:lnTo>
                                  <a:pt x="3476" y="1412"/>
                                </a:lnTo>
                                <a:lnTo>
                                  <a:pt x="3468" y="1441"/>
                                </a:lnTo>
                                <a:lnTo>
                                  <a:pt x="3458" y="1471"/>
                                </a:lnTo>
                                <a:lnTo>
                                  <a:pt x="3448" y="1500"/>
                                </a:lnTo>
                                <a:lnTo>
                                  <a:pt x="3437" y="1528"/>
                                </a:lnTo>
                                <a:lnTo>
                                  <a:pt x="3424" y="1557"/>
                                </a:lnTo>
                                <a:lnTo>
                                  <a:pt x="3411" y="1585"/>
                                </a:lnTo>
                                <a:lnTo>
                                  <a:pt x="3396" y="1613"/>
                                </a:lnTo>
                                <a:lnTo>
                                  <a:pt x="3381" y="1640"/>
                                </a:lnTo>
                                <a:lnTo>
                                  <a:pt x="3365" y="1668"/>
                                </a:lnTo>
                                <a:lnTo>
                                  <a:pt x="3348" y="1694"/>
                                </a:lnTo>
                                <a:lnTo>
                                  <a:pt x="3330" y="1721"/>
                                </a:lnTo>
                                <a:lnTo>
                                  <a:pt x="3291" y="1772"/>
                                </a:lnTo>
                                <a:lnTo>
                                  <a:pt x="3248" y="1822"/>
                                </a:lnTo>
                                <a:lnTo>
                                  <a:pt x="3203" y="1871"/>
                                </a:lnTo>
                                <a:lnTo>
                                  <a:pt x="3154" y="1918"/>
                                </a:lnTo>
                                <a:lnTo>
                                  <a:pt x="3102" y="1963"/>
                                </a:lnTo>
                                <a:lnTo>
                                  <a:pt x="3046" y="2007"/>
                                </a:lnTo>
                                <a:lnTo>
                                  <a:pt x="2988" y="2048"/>
                                </a:lnTo>
                                <a:lnTo>
                                  <a:pt x="2927" y="2087"/>
                                </a:lnTo>
                                <a:lnTo>
                                  <a:pt x="2864" y="2125"/>
                                </a:lnTo>
                                <a:lnTo>
                                  <a:pt x="2798" y="2160"/>
                                </a:lnTo>
                                <a:lnTo>
                                  <a:pt x="2729" y="2194"/>
                                </a:lnTo>
                                <a:lnTo>
                                  <a:pt x="2658" y="2225"/>
                                </a:lnTo>
                                <a:lnTo>
                                  <a:pt x="2585" y="2253"/>
                                </a:lnTo>
                                <a:lnTo>
                                  <a:pt x="2510" y="2280"/>
                                </a:lnTo>
                                <a:lnTo>
                                  <a:pt x="2432" y="2304"/>
                                </a:lnTo>
                                <a:lnTo>
                                  <a:pt x="2353" y="2325"/>
                                </a:lnTo>
                                <a:lnTo>
                                  <a:pt x="2271" y="2343"/>
                                </a:lnTo>
                                <a:lnTo>
                                  <a:pt x="2188" y="2359"/>
                                </a:lnTo>
                                <a:lnTo>
                                  <a:pt x="2104" y="2373"/>
                                </a:lnTo>
                                <a:lnTo>
                                  <a:pt x="2018" y="2383"/>
                                </a:lnTo>
                                <a:lnTo>
                                  <a:pt x="1931" y="2391"/>
                                </a:lnTo>
                                <a:lnTo>
                                  <a:pt x="1842" y="2395"/>
                                </a:lnTo>
                                <a:lnTo>
                                  <a:pt x="1752" y="2397"/>
                                </a:lnTo>
                                <a:lnTo>
                                  <a:pt x="1662" y="2395"/>
                                </a:lnTo>
                                <a:lnTo>
                                  <a:pt x="1574" y="2391"/>
                                </a:lnTo>
                                <a:lnTo>
                                  <a:pt x="1486" y="2383"/>
                                </a:lnTo>
                                <a:lnTo>
                                  <a:pt x="1400" y="2373"/>
                                </a:lnTo>
                                <a:lnTo>
                                  <a:pt x="1316" y="2360"/>
                                </a:lnTo>
                                <a:lnTo>
                                  <a:pt x="1233" y="2344"/>
                                </a:lnTo>
                                <a:lnTo>
                                  <a:pt x="1152" y="2325"/>
                                </a:lnTo>
                                <a:lnTo>
                                  <a:pt x="1073" y="2304"/>
                                </a:lnTo>
                                <a:lnTo>
                                  <a:pt x="995" y="2280"/>
                                </a:lnTo>
                                <a:lnTo>
                                  <a:pt x="920" y="2254"/>
                                </a:lnTo>
                                <a:lnTo>
                                  <a:pt x="847" y="2225"/>
                                </a:lnTo>
                                <a:lnTo>
                                  <a:pt x="776" y="2194"/>
                                </a:lnTo>
                                <a:lnTo>
                                  <a:pt x="707" y="2161"/>
                                </a:lnTo>
                                <a:lnTo>
                                  <a:pt x="641" y="2125"/>
                                </a:lnTo>
                                <a:lnTo>
                                  <a:pt x="577" y="2088"/>
                                </a:lnTo>
                                <a:lnTo>
                                  <a:pt x="517" y="2049"/>
                                </a:lnTo>
                                <a:lnTo>
                                  <a:pt x="459" y="2007"/>
                                </a:lnTo>
                                <a:lnTo>
                                  <a:pt x="403" y="1964"/>
                                </a:lnTo>
                                <a:lnTo>
                                  <a:pt x="351" y="1919"/>
                                </a:lnTo>
                                <a:lnTo>
                                  <a:pt x="302" y="1872"/>
                                </a:lnTo>
                                <a:lnTo>
                                  <a:pt x="256" y="1823"/>
                                </a:lnTo>
                                <a:lnTo>
                                  <a:pt x="214" y="1773"/>
                                </a:lnTo>
                                <a:lnTo>
                                  <a:pt x="175" y="1721"/>
                                </a:lnTo>
                                <a:lnTo>
                                  <a:pt x="157" y="1695"/>
                                </a:lnTo>
                                <a:lnTo>
                                  <a:pt x="139" y="1668"/>
                                </a:lnTo>
                                <a:lnTo>
                                  <a:pt x="123" y="1641"/>
                                </a:lnTo>
                                <a:lnTo>
                                  <a:pt x="108" y="1613"/>
                                </a:lnTo>
                                <a:lnTo>
                                  <a:pt x="93" y="1586"/>
                                </a:lnTo>
                                <a:lnTo>
                                  <a:pt x="80" y="1558"/>
                                </a:lnTo>
                                <a:lnTo>
                                  <a:pt x="67" y="1529"/>
                                </a:lnTo>
                                <a:lnTo>
                                  <a:pt x="56" y="1500"/>
                                </a:lnTo>
                                <a:lnTo>
                                  <a:pt x="46" y="1471"/>
                                </a:lnTo>
                                <a:lnTo>
                                  <a:pt x="36" y="1442"/>
                                </a:lnTo>
                                <a:lnTo>
                                  <a:pt x="28" y="1413"/>
                                </a:lnTo>
                                <a:lnTo>
                                  <a:pt x="21" y="1383"/>
                                </a:lnTo>
                                <a:lnTo>
                                  <a:pt x="15" y="1353"/>
                                </a:lnTo>
                                <a:lnTo>
                                  <a:pt x="9" y="1322"/>
                                </a:lnTo>
                                <a:lnTo>
                                  <a:pt x="6" y="1292"/>
                                </a:lnTo>
                                <a:lnTo>
                                  <a:pt x="3" y="1261"/>
                                </a:lnTo>
                                <a:lnTo>
                                  <a:pt x="1" y="1230"/>
                                </a:lnTo>
                                <a:lnTo>
                                  <a:pt x="0" y="1199"/>
                                </a:lnTo>
                                <a:close/>
                                <a:moveTo>
                                  <a:pt x="41" y="1228"/>
                                </a:moveTo>
                                <a:lnTo>
                                  <a:pt x="42" y="1257"/>
                                </a:lnTo>
                                <a:lnTo>
                                  <a:pt x="45" y="1287"/>
                                </a:lnTo>
                                <a:lnTo>
                                  <a:pt x="49" y="1316"/>
                                </a:lnTo>
                                <a:lnTo>
                                  <a:pt x="54" y="1345"/>
                                </a:lnTo>
                                <a:lnTo>
                                  <a:pt x="60" y="1373"/>
                                </a:lnTo>
                                <a:lnTo>
                                  <a:pt x="67" y="1402"/>
                                </a:lnTo>
                                <a:lnTo>
                                  <a:pt x="74" y="1430"/>
                                </a:lnTo>
                                <a:lnTo>
                                  <a:pt x="83" y="1458"/>
                                </a:lnTo>
                                <a:lnTo>
                                  <a:pt x="93" y="1486"/>
                                </a:lnTo>
                                <a:lnTo>
                                  <a:pt x="104" y="1513"/>
                                </a:lnTo>
                                <a:lnTo>
                                  <a:pt x="116" y="1540"/>
                                </a:lnTo>
                                <a:lnTo>
                                  <a:pt x="129" y="1567"/>
                                </a:lnTo>
                                <a:lnTo>
                                  <a:pt x="143" y="1594"/>
                                </a:lnTo>
                                <a:lnTo>
                                  <a:pt x="158" y="1620"/>
                                </a:lnTo>
                                <a:lnTo>
                                  <a:pt x="173" y="1646"/>
                                </a:lnTo>
                                <a:lnTo>
                                  <a:pt x="190" y="1672"/>
                                </a:lnTo>
                                <a:lnTo>
                                  <a:pt x="207" y="1697"/>
                                </a:lnTo>
                                <a:lnTo>
                                  <a:pt x="245" y="1747"/>
                                </a:lnTo>
                                <a:lnTo>
                                  <a:pt x="286" y="1796"/>
                                </a:lnTo>
                                <a:lnTo>
                                  <a:pt x="330" y="1843"/>
                                </a:lnTo>
                                <a:lnTo>
                                  <a:pt x="377" y="1889"/>
                                </a:lnTo>
                                <a:lnTo>
                                  <a:pt x="428" y="1932"/>
                                </a:lnTo>
                                <a:lnTo>
                                  <a:pt x="482" y="1975"/>
                                </a:lnTo>
                                <a:lnTo>
                                  <a:pt x="538" y="2015"/>
                                </a:lnTo>
                                <a:lnTo>
                                  <a:pt x="598" y="2054"/>
                                </a:lnTo>
                                <a:lnTo>
                                  <a:pt x="660" y="2090"/>
                                </a:lnTo>
                                <a:lnTo>
                                  <a:pt x="725" y="2125"/>
                                </a:lnTo>
                                <a:lnTo>
                                  <a:pt x="792" y="2157"/>
                                </a:lnTo>
                                <a:lnTo>
                                  <a:pt x="861" y="2188"/>
                                </a:lnTo>
                                <a:lnTo>
                                  <a:pt x="933" y="2216"/>
                                </a:lnTo>
                                <a:lnTo>
                                  <a:pt x="1007" y="2242"/>
                                </a:lnTo>
                                <a:lnTo>
                                  <a:pt x="1083" y="2265"/>
                                </a:lnTo>
                                <a:lnTo>
                                  <a:pt x="1161" y="2286"/>
                                </a:lnTo>
                                <a:lnTo>
                                  <a:pt x="1241" y="2304"/>
                                </a:lnTo>
                                <a:lnTo>
                                  <a:pt x="1322" y="2320"/>
                                </a:lnTo>
                                <a:lnTo>
                                  <a:pt x="1405" y="2333"/>
                                </a:lnTo>
                                <a:lnTo>
                                  <a:pt x="1490" y="2344"/>
                                </a:lnTo>
                                <a:lnTo>
                                  <a:pt x="1576" y="2351"/>
                                </a:lnTo>
                                <a:lnTo>
                                  <a:pt x="1663" y="2356"/>
                                </a:lnTo>
                                <a:lnTo>
                                  <a:pt x="1751" y="2357"/>
                                </a:lnTo>
                                <a:lnTo>
                                  <a:pt x="1840" y="2355"/>
                                </a:lnTo>
                                <a:lnTo>
                                  <a:pt x="1927" y="2351"/>
                                </a:lnTo>
                                <a:lnTo>
                                  <a:pt x="2013" y="2344"/>
                                </a:lnTo>
                                <a:lnTo>
                                  <a:pt x="2098" y="2333"/>
                                </a:lnTo>
                                <a:lnTo>
                                  <a:pt x="2181" y="2320"/>
                                </a:lnTo>
                                <a:lnTo>
                                  <a:pt x="2262" y="2304"/>
                                </a:lnTo>
                                <a:lnTo>
                                  <a:pt x="2342" y="2286"/>
                                </a:lnTo>
                                <a:lnTo>
                                  <a:pt x="2420" y="2265"/>
                                </a:lnTo>
                                <a:lnTo>
                                  <a:pt x="2496" y="2242"/>
                                </a:lnTo>
                                <a:lnTo>
                                  <a:pt x="2570" y="2216"/>
                                </a:lnTo>
                                <a:lnTo>
                                  <a:pt x="2642" y="2188"/>
                                </a:lnTo>
                                <a:lnTo>
                                  <a:pt x="2711" y="2158"/>
                                </a:lnTo>
                                <a:lnTo>
                                  <a:pt x="2779" y="2125"/>
                                </a:lnTo>
                                <a:lnTo>
                                  <a:pt x="2843" y="2091"/>
                                </a:lnTo>
                                <a:lnTo>
                                  <a:pt x="2906" y="2054"/>
                                </a:lnTo>
                                <a:lnTo>
                                  <a:pt x="2965" y="2016"/>
                                </a:lnTo>
                                <a:lnTo>
                                  <a:pt x="3022" y="1975"/>
                                </a:lnTo>
                                <a:lnTo>
                                  <a:pt x="3075" y="1933"/>
                                </a:lnTo>
                                <a:lnTo>
                                  <a:pt x="3126" y="1889"/>
                                </a:lnTo>
                                <a:lnTo>
                                  <a:pt x="3173" y="1844"/>
                                </a:lnTo>
                                <a:lnTo>
                                  <a:pt x="3218" y="1797"/>
                                </a:lnTo>
                                <a:lnTo>
                                  <a:pt x="3259" y="1748"/>
                                </a:lnTo>
                                <a:lnTo>
                                  <a:pt x="3296" y="1698"/>
                                </a:lnTo>
                                <a:lnTo>
                                  <a:pt x="3314" y="1673"/>
                                </a:lnTo>
                                <a:lnTo>
                                  <a:pt x="3331" y="1647"/>
                                </a:lnTo>
                                <a:lnTo>
                                  <a:pt x="3346" y="1621"/>
                                </a:lnTo>
                                <a:lnTo>
                                  <a:pt x="3361" y="1595"/>
                                </a:lnTo>
                                <a:lnTo>
                                  <a:pt x="3375" y="1568"/>
                                </a:lnTo>
                                <a:lnTo>
                                  <a:pt x="3387" y="1541"/>
                                </a:lnTo>
                                <a:lnTo>
                                  <a:pt x="3399" y="1514"/>
                                </a:lnTo>
                                <a:lnTo>
                                  <a:pt x="3410" y="1486"/>
                                </a:lnTo>
                                <a:lnTo>
                                  <a:pt x="3420" y="1459"/>
                                </a:lnTo>
                                <a:lnTo>
                                  <a:pt x="3429" y="1431"/>
                                </a:lnTo>
                                <a:lnTo>
                                  <a:pt x="3437" y="1402"/>
                                </a:lnTo>
                                <a:lnTo>
                                  <a:pt x="3444" y="1374"/>
                                </a:lnTo>
                                <a:lnTo>
                                  <a:pt x="3450" y="1345"/>
                                </a:lnTo>
                                <a:lnTo>
                                  <a:pt x="3455" y="1316"/>
                                </a:lnTo>
                                <a:lnTo>
                                  <a:pt x="3459" y="1287"/>
                                </a:lnTo>
                                <a:lnTo>
                                  <a:pt x="3461" y="1258"/>
                                </a:lnTo>
                                <a:lnTo>
                                  <a:pt x="3463" y="1228"/>
                                </a:lnTo>
                                <a:lnTo>
                                  <a:pt x="3464" y="1199"/>
                                </a:lnTo>
                                <a:lnTo>
                                  <a:pt x="3463" y="1169"/>
                                </a:lnTo>
                                <a:lnTo>
                                  <a:pt x="3462" y="1140"/>
                                </a:lnTo>
                                <a:lnTo>
                                  <a:pt x="3459" y="1111"/>
                                </a:lnTo>
                                <a:lnTo>
                                  <a:pt x="3455" y="1081"/>
                                </a:lnTo>
                                <a:lnTo>
                                  <a:pt x="3450" y="1052"/>
                                </a:lnTo>
                                <a:lnTo>
                                  <a:pt x="3444" y="1024"/>
                                </a:lnTo>
                                <a:lnTo>
                                  <a:pt x="3437" y="995"/>
                                </a:lnTo>
                                <a:lnTo>
                                  <a:pt x="3430" y="967"/>
                                </a:lnTo>
                                <a:lnTo>
                                  <a:pt x="3420" y="939"/>
                                </a:lnTo>
                                <a:lnTo>
                                  <a:pt x="3411" y="911"/>
                                </a:lnTo>
                                <a:lnTo>
                                  <a:pt x="3400" y="884"/>
                                </a:lnTo>
                                <a:lnTo>
                                  <a:pt x="3388" y="856"/>
                                </a:lnTo>
                                <a:lnTo>
                                  <a:pt x="3375" y="830"/>
                                </a:lnTo>
                                <a:lnTo>
                                  <a:pt x="3361" y="803"/>
                                </a:lnTo>
                                <a:lnTo>
                                  <a:pt x="3347" y="777"/>
                                </a:lnTo>
                                <a:lnTo>
                                  <a:pt x="3331" y="750"/>
                                </a:lnTo>
                                <a:lnTo>
                                  <a:pt x="3314" y="725"/>
                                </a:lnTo>
                                <a:lnTo>
                                  <a:pt x="3297" y="700"/>
                                </a:lnTo>
                                <a:lnTo>
                                  <a:pt x="3259" y="650"/>
                                </a:lnTo>
                                <a:lnTo>
                                  <a:pt x="3218" y="601"/>
                                </a:lnTo>
                                <a:lnTo>
                                  <a:pt x="3174" y="554"/>
                                </a:lnTo>
                                <a:lnTo>
                                  <a:pt x="3126" y="509"/>
                                </a:lnTo>
                                <a:lnTo>
                                  <a:pt x="3076" y="465"/>
                                </a:lnTo>
                                <a:lnTo>
                                  <a:pt x="3022" y="422"/>
                                </a:lnTo>
                                <a:lnTo>
                                  <a:pt x="2966" y="382"/>
                                </a:lnTo>
                                <a:lnTo>
                                  <a:pt x="2906" y="343"/>
                                </a:lnTo>
                                <a:lnTo>
                                  <a:pt x="2844" y="307"/>
                                </a:lnTo>
                                <a:lnTo>
                                  <a:pt x="2779" y="272"/>
                                </a:lnTo>
                                <a:lnTo>
                                  <a:pt x="2712" y="240"/>
                                </a:lnTo>
                                <a:lnTo>
                                  <a:pt x="2643" y="209"/>
                                </a:lnTo>
                                <a:lnTo>
                                  <a:pt x="2571" y="181"/>
                                </a:lnTo>
                                <a:lnTo>
                                  <a:pt x="2497" y="155"/>
                                </a:lnTo>
                                <a:lnTo>
                                  <a:pt x="2421" y="132"/>
                                </a:lnTo>
                                <a:lnTo>
                                  <a:pt x="2343" y="111"/>
                                </a:lnTo>
                                <a:lnTo>
                                  <a:pt x="2263" y="93"/>
                                </a:lnTo>
                                <a:lnTo>
                                  <a:pt x="2182" y="77"/>
                                </a:lnTo>
                                <a:lnTo>
                                  <a:pt x="2099" y="64"/>
                                </a:lnTo>
                                <a:lnTo>
                                  <a:pt x="2014" y="54"/>
                                </a:lnTo>
                                <a:lnTo>
                                  <a:pt x="1928" y="46"/>
                                </a:lnTo>
                                <a:lnTo>
                                  <a:pt x="1841" y="42"/>
                                </a:lnTo>
                                <a:lnTo>
                                  <a:pt x="1752" y="40"/>
                                </a:lnTo>
                                <a:lnTo>
                                  <a:pt x="1663" y="41"/>
                                </a:lnTo>
                                <a:lnTo>
                                  <a:pt x="1576" y="46"/>
                                </a:lnTo>
                                <a:lnTo>
                                  <a:pt x="1490" y="53"/>
                                </a:lnTo>
                                <a:lnTo>
                                  <a:pt x="1406" y="64"/>
                                </a:lnTo>
                                <a:lnTo>
                                  <a:pt x="1323" y="76"/>
                                </a:lnTo>
                                <a:lnTo>
                                  <a:pt x="1241" y="92"/>
                                </a:lnTo>
                                <a:lnTo>
                                  <a:pt x="1161" y="111"/>
                                </a:lnTo>
                                <a:lnTo>
                                  <a:pt x="1084" y="132"/>
                                </a:lnTo>
                                <a:lnTo>
                                  <a:pt x="1008" y="155"/>
                                </a:lnTo>
                                <a:lnTo>
                                  <a:pt x="934" y="181"/>
                                </a:lnTo>
                                <a:lnTo>
                                  <a:pt x="862" y="209"/>
                                </a:lnTo>
                                <a:lnTo>
                                  <a:pt x="792" y="239"/>
                                </a:lnTo>
                                <a:lnTo>
                                  <a:pt x="725" y="272"/>
                                </a:lnTo>
                                <a:lnTo>
                                  <a:pt x="661" y="306"/>
                                </a:lnTo>
                                <a:lnTo>
                                  <a:pt x="598" y="343"/>
                                </a:lnTo>
                                <a:lnTo>
                                  <a:pt x="539" y="381"/>
                                </a:lnTo>
                                <a:lnTo>
                                  <a:pt x="482" y="422"/>
                                </a:lnTo>
                                <a:lnTo>
                                  <a:pt x="429" y="464"/>
                                </a:lnTo>
                                <a:lnTo>
                                  <a:pt x="378" y="508"/>
                                </a:lnTo>
                                <a:lnTo>
                                  <a:pt x="331" y="553"/>
                                </a:lnTo>
                                <a:lnTo>
                                  <a:pt x="286" y="600"/>
                                </a:lnTo>
                                <a:lnTo>
                                  <a:pt x="245" y="649"/>
                                </a:lnTo>
                                <a:lnTo>
                                  <a:pt x="208" y="699"/>
                                </a:lnTo>
                                <a:lnTo>
                                  <a:pt x="190" y="724"/>
                                </a:lnTo>
                                <a:lnTo>
                                  <a:pt x="174" y="750"/>
                                </a:lnTo>
                                <a:lnTo>
                                  <a:pt x="158" y="776"/>
                                </a:lnTo>
                                <a:lnTo>
                                  <a:pt x="143" y="803"/>
                                </a:lnTo>
                                <a:lnTo>
                                  <a:pt x="129" y="829"/>
                                </a:lnTo>
                                <a:lnTo>
                                  <a:pt x="116" y="856"/>
                                </a:lnTo>
                                <a:lnTo>
                                  <a:pt x="104" y="883"/>
                                </a:lnTo>
                                <a:lnTo>
                                  <a:pt x="94" y="911"/>
                                </a:lnTo>
                                <a:lnTo>
                                  <a:pt x="84" y="938"/>
                                </a:lnTo>
                                <a:lnTo>
                                  <a:pt x="75" y="966"/>
                                </a:lnTo>
                                <a:lnTo>
                                  <a:pt x="67" y="995"/>
                                </a:lnTo>
                                <a:lnTo>
                                  <a:pt x="60" y="1023"/>
                                </a:lnTo>
                                <a:lnTo>
                                  <a:pt x="54" y="1052"/>
                                </a:lnTo>
                                <a:lnTo>
                                  <a:pt x="49" y="1081"/>
                                </a:lnTo>
                                <a:lnTo>
                                  <a:pt x="45" y="1110"/>
                                </a:lnTo>
                                <a:lnTo>
                                  <a:pt x="42" y="1139"/>
                                </a:lnTo>
                                <a:lnTo>
                                  <a:pt x="41" y="1169"/>
                                </a:lnTo>
                                <a:lnTo>
                                  <a:pt x="40" y="1198"/>
                                </a:lnTo>
                                <a:lnTo>
                                  <a:pt x="41" y="1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334784" y="595897"/>
                            <a:ext cx="2004096" cy="1408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 noEditPoints="1"/>
                        </wps:cNvSpPr>
                        <wps:spPr bwMode="auto">
                          <a:xfrm>
                            <a:off x="3323212" y="584325"/>
                            <a:ext cx="2027238" cy="1431974"/>
                          </a:xfrm>
                          <a:custGeom>
                            <a:avLst/>
                            <a:gdLst>
                              <a:gd name="T0" fmla="*/ 9525 w 3504"/>
                              <a:gd name="T1" fmla="*/ 685165 h 2475"/>
                              <a:gd name="T2" fmla="*/ 42545 w 3504"/>
                              <a:gd name="T3" fmla="*/ 569595 h 2475"/>
                              <a:gd name="T4" fmla="*/ 99060 w 3504"/>
                              <a:gd name="T5" fmla="*/ 461010 h 2475"/>
                              <a:gd name="T6" fmla="*/ 255270 w 3504"/>
                              <a:gd name="T7" fmla="*/ 284480 h 2475"/>
                              <a:gd name="T8" fmla="*/ 492125 w 3504"/>
                              <a:gd name="T9" fmla="*/ 133350 h 2475"/>
                              <a:gd name="T10" fmla="*/ 782320 w 3504"/>
                              <a:gd name="T11" fmla="*/ 34925 h 2475"/>
                              <a:gd name="T12" fmla="*/ 1111885 w 3504"/>
                              <a:gd name="T13" fmla="*/ 0 h 2475"/>
                              <a:gd name="T14" fmla="*/ 1442085 w 3504"/>
                              <a:gd name="T15" fmla="*/ 34925 h 2475"/>
                              <a:gd name="T16" fmla="*/ 1732915 w 3504"/>
                              <a:gd name="T17" fmla="*/ 133350 h 2475"/>
                              <a:gd name="T18" fmla="*/ 1969135 w 3504"/>
                              <a:gd name="T19" fmla="*/ 284480 h 2475"/>
                              <a:gd name="T20" fmla="*/ 2125980 w 3504"/>
                              <a:gd name="T21" fmla="*/ 461010 h 2475"/>
                              <a:gd name="T22" fmla="*/ 2182495 w 3504"/>
                              <a:gd name="T23" fmla="*/ 569595 h 2475"/>
                              <a:gd name="T24" fmla="*/ 2215515 w 3504"/>
                              <a:gd name="T25" fmla="*/ 685165 h 2475"/>
                              <a:gd name="T26" fmla="*/ 2224405 w 3504"/>
                              <a:gd name="T27" fmla="*/ 805815 h 2475"/>
                              <a:gd name="T28" fmla="*/ 2207260 w 3504"/>
                              <a:gd name="T29" fmla="*/ 925830 h 2475"/>
                              <a:gd name="T30" fmla="*/ 2165985 w 3504"/>
                              <a:gd name="T31" fmla="*/ 1039495 h 2475"/>
                              <a:gd name="T32" fmla="*/ 2089785 w 3504"/>
                              <a:gd name="T33" fmla="*/ 1162050 h 2475"/>
                              <a:gd name="T34" fmla="*/ 1898015 w 3504"/>
                              <a:gd name="T35" fmla="*/ 1343025 h 2475"/>
                              <a:gd name="T36" fmla="*/ 1641475 w 3504"/>
                              <a:gd name="T37" fmla="*/ 1477645 h 2475"/>
                              <a:gd name="T38" fmla="*/ 1336040 w 3504"/>
                              <a:gd name="T39" fmla="*/ 1555750 h 2475"/>
                              <a:gd name="T40" fmla="*/ 999490 w 3504"/>
                              <a:gd name="T41" fmla="*/ 1567815 h 2475"/>
                              <a:gd name="T42" fmla="*/ 681355 w 3504"/>
                              <a:gd name="T43" fmla="*/ 1510665 h 2475"/>
                              <a:gd name="T44" fmla="*/ 407035 w 3504"/>
                              <a:gd name="T45" fmla="*/ 1393825 h 2475"/>
                              <a:gd name="T46" fmla="*/ 191770 w 3504"/>
                              <a:gd name="T47" fmla="*/ 1227455 h 2475"/>
                              <a:gd name="T48" fmla="*/ 78105 w 3504"/>
                              <a:gd name="T49" fmla="*/ 1075690 h 2475"/>
                              <a:gd name="T50" fmla="*/ 29210 w 3504"/>
                              <a:gd name="T51" fmla="*/ 964565 h 2475"/>
                              <a:gd name="T52" fmla="*/ 3175 w 3504"/>
                              <a:gd name="T53" fmla="*/ 847090 h 2475"/>
                              <a:gd name="T54" fmla="*/ 28575 w 3504"/>
                              <a:gd name="T55" fmla="*/ 843915 h 2475"/>
                              <a:gd name="T56" fmla="*/ 53340 w 3504"/>
                              <a:gd name="T57" fmla="*/ 956310 h 2475"/>
                              <a:gd name="T58" fmla="*/ 100330 w 3504"/>
                              <a:gd name="T59" fmla="*/ 1062990 h 2475"/>
                              <a:gd name="T60" fmla="*/ 209550 w 3504"/>
                              <a:gd name="T61" fmla="*/ 1209040 h 2475"/>
                              <a:gd name="T62" fmla="*/ 419100 w 3504"/>
                              <a:gd name="T63" fmla="*/ 1371600 h 2475"/>
                              <a:gd name="T64" fmla="*/ 687705 w 3504"/>
                              <a:gd name="T65" fmla="*/ 1486535 h 2475"/>
                              <a:gd name="T66" fmla="*/ 1000760 w 3504"/>
                              <a:gd name="T67" fmla="*/ 1542415 h 2475"/>
                              <a:gd name="T68" fmla="*/ 1332230 w 3504"/>
                              <a:gd name="T69" fmla="*/ 1530985 h 2475"/>
                              <a:gd name="T70" fmla="*/ 1631950 w 3504"/>
                              <a:gd name="T71" fmla="*/ 1454150 h 2475"/>
                              <a:gd name="T72" fmla="*/ 1882775 w 3504"/>
                              <a:gd name="T73" fmla="*/ 1322705 h 2475"/>
                              <a:gd name="T74" fmla="*/ 2069465 w 3504"/>
                              <a:gd name="T75" fmla="*/ 1146810 h 2475"/>
                              <a:gd name="T76" fmla="*/ 2143125 w 3504"/>
                              <a:gd name="T77" fmla="*/ 1028700 h 2475"/>
                              <a:gd name="T78" fmla="*/ 2182495 w 3504"/>
                              <a:gd name="T79" fmla="*/ 920115 h 2475"/>
                              <a:gd name="T80" fmla="*/ 2199005 w 3504"/>
                              <a:gd name="T81" fmla="*/ 805815 h 2475"/>
                              <a:gd name="T82" fmla="*/ 2190750 w 3504"/>
                              <a:gd name="T83" fmla="*/ 690245 h 2475"/>
                              <a:gd name="T84" fmla="*/ 2159000 w 3504"/>
                              <a:gd name="T85" fmla="*/ 579120 h 2475"/>
                              <a:gd name="T86" fmla="*/ 2104390 w 3504"/>
                              <a:gd name="T87" fmla="*/ 474345 h 2475"/>
                              <a:gd name="T88" fmla="*/ 1953260 w 3504"/>
                              <a:gd name="T89" fmla="*/ 304165 h 2475"/>
                              <a:gd name="T90" fmla="*/ 1722120 w 3504"/>
                              <a:gd name="T91" fmla="*/ 156210 h 2475"/>
                              <a:gd name="T92" fmla="*/ 1437005 w 3504"/>
                              <a:gd name="T93" fmla="*/ 59690 h 2475"/>
                              <a:gd name="T94" fmla="*/ 1112520 w 3504"/>
                              <a:gd name="T95" fmla="*/ 25400 h 2475"/>
                              <a:gd name="T96" fmla="*/ 788670 w 3504"/>
                              <a:gd name="T97" fmla="*/ 59690 h 2475"/>
                              <a:gd name="T98" fmla="*/ 503555 w 3504"/>
                              <a:gd name="T99" fmla="*/ 156210 h 2475"/>
                              <a:gd name="T100" fmla="*/ 272415 w 3504"/>
                              <a:gd name="T101" fmla="*/ 303530 h 2475"/>
                              <a:gd name="T102" fmla="*/ 121285 w 3504"/>
                              <a:gd name="T103" fmla="*/ 474345 h 2475"/>
                              <a:gd name="T104" fmla="*/ 66675 w 3504"/>
                              <a:gd name="T105" fmla="*/ 578485 h 2475"/>
                              <a:gd name="T106" fmla="*/ 34290 w 3504"/>
                              <a:gd name="T107" fmla="*/ 689610 h 2475"/>
                              <a:gd name="T108" fmla="*/ 26035 w 3504"/>
                              <a:gd name="T109" fmla="*/ 805180 h 247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4" h="2475">
                                <a:moveTo>
                                  <a:pt x="0" y="1238"/>
                                </a:moveTo>
                                <a:lnTo>
                                  <a:pt x="1" y="1206"/>
                                </a:lnTo>
                                <a:lnTo>
                                  <a:pt x="3" y="1174"/>
                                </a:lnTo>
                                <a:lnTo>
                                  <a:pt x="6" y="1142"/>
                                </a:lnTo>
                                <a:lnTo>
                                  <a:pt x="9" y="1111"/>
                                </a:lnTo>
                                <a:lnTo>
                                  <a:pt x="15" y="1079"/>
                                </a:lnTo>
                                <a:lnTo>
                                  <a:pt x="21" y="1049"/>
                                </a:lnTo>
                                <a:lnTo>
                                  <a:pt x="28" y="1018"/>
                                </a:lnTo>
                                <a:lnTo>
                                  <a:pt x="36" y="987"/>
                                </a:lnTo>
                                <a:lnTo>
                                  <a:pt x="46" y="957"/>
                                </a:lnTo>
                                <a:lnTo>
                                  <a:pt x="56" y="927"/>
                                </a:lnTo>
                                <a:lnTo>
                                  <a:pt x="67" y="897"/>
                                </a:lnTo>
                                <a:lnTo>
                                  <a:pt x="80" y="868"/>
                                </a:lnTo>
                                <a:lnTo>
                                  <a:pt x="93" y="839"/>
                                </a:lnTo>
                                <a:lnTo>
                                  <a:pt x="108" y="810"/>
                                </a:lnTo>
                                <a:lnTo>
                                  <a:pt x="123" y="782"/>
                                </a:lnTo>
                                <a:lnTo>
                                  <a:pt x="139" y="754"/>
                                </a:lnTo>
                                <a:lnTo>
                                  <a:pt x="156" y="726"/>
                                </a:lnTo>
                                <a:lnTo>
                                  <a:pt x="174" y="699"/>
                                </a:lnTo>
                                <a:lnTo>
                                  <a:pt x="213" y="646"/>
                                </a:lnTo>
                                <a:lnTo>
                                  <a:pt x="255" y="594"/>
                                </a:lnTo>
                                <a:lnTo>
                                  <a:pt x="301" y="544"/>
                                </a:lnTo>
                                <a:lnTo>
                                  <a:pt x="350" y="495"/>
                                </a:lnTo>
                                <a:lnTo>
                                  <a:pt x="402" y="448"/>
                                </a:lnTo>
                                <a:lnTo>
                                  <a:pt x="457" y="404"/>
                                </a:lnTo>
                                <a:lnTo>
                                  <a:pt x="516" y="361"/>
                                </a:lnTo>
                                <a:lnTo>
                                  <a:pt x="577" y="320"/>
                                </a:lnTo>
                                <a:lnTo>
                                  <a:pt x="640" y="281"/>
                                </a:lnTo>
                                <a:lnTo>
                                  <a:pt x="706" y="245"/>
                                </a:lnTo>
                                <a:lnTo>
                                  <a:pt x="775" y="210"/>
                                </a:lnTo>
                                <a:lnTo>
                                  <a:pt x="846" y="178"/>
                                </a:lnTo>
                                <a:lnTo>
                                  <a:pt x="919" y="149"/>
                                </a:lnTo>
                                <a:lnTo>
                                  <a:pt x="994" y="121"/>
                                </a:lnTo>
                                <a:lnTo>
                                  <a:pt x="1072" y="97"/>
                                </a:lnTo>
                                <a:lnTo>
                                  <a:pt x="1151" y="75"/>
                                </a:lnTo>
                                <a:lnTo>
                                  <a:pt x="1232" y="55"/>
                                </a:lnTo>
                                <a:lnTo>
                                  <a:pt x="1315" y="39"/>
                                </a:lnTo>
                                <a:lnTo>
                                  <a:pt x="1399" y="25"/>
                                </a:lnTo>
                                <a:lnTo>
                                  <a:pt x="1485" y="14"/>
                                </a:lnTo>
                                <a:lnTo>
                                  <a:pt x="1573" y="6"/>
                                </a:lnTo>
                                <a:lnTo>
                                  <a:pt x="1661" y="2"/>
                                </a:lnTo>
                                <a:lnTo>
                                  <a:pt x="1751" y="0"/>
                                </a:lnTo>
                                <a:lnTo>
                                  <a:pt x="1842" y="2"/>
                                </a:lnTo>
                                <a:lnTo>
                                  <a:pt x="1930" y="6"/>
                                </a:lnTo>
                                <a:lnTo>
                                  <a:pt x="2018" y="14"/>
                                </a:lnTo>
                                <a:lnTo>
                                  <a:pt x="2104" y="25"/>
                                </a:lnTo>
                                <a:lnTo>
                                  <a:pt x="2188" y="39"/>
                                </a:lnTo>
                                <a:lnTo>
                                  <a:pt x="2271" y="55"/>
                                </a:lnTo>
                                <a:lnTo>
                                  <a:pt x="2352" y="75"/>
                                </a:lnTo>
                                <a:lnTo>
                                  <a:pt x="2432" y="96"/>
                                </a:lnTo>
                                <a:lnTo>
                                  <a:pt x="2509" y="121"/>
                                </a:lnTo>
                                <a:lnTo>
                                  <a:pt x="2585" y="148"/>
                                </a:lnTo>
                                <a:lnTo>
                                  <a:pt x="2658" y="178"/>
                                </a:lnTo>
                                <a:lnTo>
                                  <a:pt x="2729" y="210"/>
                                </a:lnTo>
                                <a:lnTo>
                                  <a:pt x="2797" y="244"/>
                                </a:lnTo>
                                <a:lnTo>
                                  <a:pt x="2864" y="281"/>
                                </a:lnTo>
                                <a:lnTo>
                                  <a:pt x="2927" y="319"/>
                                </a:lnTo>
                                <a:lnTo>
                                  <a:pt x="2988" y="360"/>
                                </a:lnTo>
                                <a:lnTo>
                                  <a:pt x="3046" y="403"/>
                                </a:lnTo>
                                <a:lnTo>
                                  <a:pt x="3101" y="448"/>
                                </a:lnTo>
                                <a:lnTo>
                                  <a:pt x="3153" y="494"/>
                                </a:lnTo>
                                <a:lnTo>
                                  <a:pt x="3202" y="543"/>
                                </a:lnTo>
                                <a:lnTo>
                                  <a:pt x="3248" y="593"/>
                                </a:lnTo>
                                <a:lnTo>
                                  <a:pt x="3290" y="645"/>
                                </a:lnTo>
                                <a:lnTo>
                                  <a:pt x="3329" y="698"/>
                                </a:lnTo>
                                <a:lnTo>
                                  <a:pt x="3348" y="726"/>
                                </a:lnTo>
                                <a:lnTo>
                                  <a:pt x="3365" y="753"/>
                                </a:lnTo>
                                <a:lnTo>
                                  <a:pt x="3381" y="781"/>
                                </a:lnTo>
                                <a:lnTo>
                                  <a:pt x="3397" y="809"/>
                                </a:lnTo>
                                <a:lnTo>
                                  <a:pt x="3411" y="838"/>
                                </a:lnTo>
                                <a:lnTo>
                                  <a:pt x="3424" y="867"/>
                                </a:lnTo>
                                <a:lnTo>
                                  <a:pt x="3437" y="897"/>
                                </a:lnTo>
                                <a:lnTo>
                                  <a:pt x="3448" y="926"/>
                                </a:lnTo>
                                <a:lnTo>
                                  <a:pt x="3458" y="956"/>
                                </a:lnTo>
                                <a:lnTo>
                                  <a:pt x="3468" y="986"/>
                                </a:lnTo>
                                <a:lnTo>
                                  <a:pt x="3476" y="1017"/>
                                </a:lnTo>
                                <a:lnTo>
                                  <a:pt x="3483" y="1048"/>
                                </a:lnTo>
                                <a:lnTo>
                                  <a:pt x="3489" y="1079"/>
                                </a:lnTo>
                                <a:lnTo>
                                  <a:pt x="3495" y="1110"/>
                                </a:lnTo>
                                <a:lnTo>
                                  <a:pt x="3499" y="1142"/>
                                </a:lnTo>
                                <a:lnTo>
                                  <a:pt x="3501" y="1173"/>
                                </a:lnTo>
                                <a:lnTo>
                                  <a:pt x="3503" y="1205"/>
                                </a:lnTo>
                                <a:lnTo>
                                  <a:pt x="3504" y="1237"/>
                                </a:lnTo>
                                <a:lnTo>
                                  <a:pt x="3503" y="1269"/>
                                </a:lnTo>
                                <a:lnTo>
                                  <a:pt x="3502" y="1301"/>
                                </a:lnTo>
                                <a:lnTo>
                                  <a:pt x="3499" y="1333"/>
                                </a:lnTo>
                                <a:lnTo>
                                  <a:pt x="3495" y="1365"/>
                                </a:lnTo>
                                <a:lnTo>
                                  <a:pt x="3490" y="1396"/>
                                </a:lnTo>
                                <a:lnTo>
                                  <a:pt x="3483" y="1427"/>
                                </a:lnTo>
                                <a:lnTo>
                                  <a:pt x="3476" y="1458"/>
                                </a:lnTo>
                                <a:lnTo>
                                  <a:pt x="3468" y="1488"/>
                                </a:lnTo>
                                <a:lnTo>
                                  <a:pt x="3459" y="1519"/>
                                </a:lnTo>
                                <a:lnTo>
                                  <a:pt x="3448" y="1549"/>
                                </a:lnTo>
                                <a:lnTo>
                                  <a:pt x="3437" y="1578"/>
                                </a:lnTo>
                                <a:lnTo>
                                  <a:pt x="3425" y="1608"/>
                                </a:lnTo>
                                <a:lnTo>
                                  <a:pt x="3411" y="1637"/>
                                </a:lnTo>
                                <a:lnTo>
                                  <a:pt x="3397" y="1665"/>
                                </a:lnTo>
                                <a:lnTo>
                                  <a:pt x="3382" y="1694"/>
                                </a:lnTo>
                                <a:lnTo>
                                  <a:pt x="3365" y="1722"/>
                                </a:lnTo>
                                <a:lnTo>
                                  <a:pt x="3348" y="1750"/>
                                </a:lnTo>
                                <a:lnTo>
                                  <a:pt x="3330" y="1777"/>
                                </a:lnTo>
                                <a:lnTo>
                                  <a:pt x="3291" y="1830"/>
                                </a:lnTo>
                                <a:lnTo>
                                  <a:pt x="3249" y="1882"/>
                                </a:lnTo>
                                <a:lnTo>
                                  <a:pt x="3203" y="1932"/>
                                </a:lnTo>
                                <a:lnTo>
                                  <a:pt x="3154" y="1980"/>
                                </a:lnTo>
                                <a:lnTo>
                                  <a:pt x="3102" y="2027"/>
                                </a:lnTo>
                                <a:lnTo>
                                  <a:pt x="3047" y="2072"/>
                                </a:lnTo>
                                <a:lnTo>
                                  <a:pt x="2989" y="2115"/>
                                </a:lnTo>
                                <a:lnTo>
                                  <a:pt x="2928" y="2156"/>
                                </a:lnTo>
                                <a:lnTo>
                                  <a:pt x="2864" y="2194"/>
                                </a:lnTo>
                                <a:lnTo>
                                  <a:pt x="2798" y="2231"/>
                                </a:lnTo>
                                <a:lnTo>
                                  <a:pt x="2729" y="2265"/>
                                </a:lnTo>
                                <a:lnTo>
                                  <a:pt x="2658" y="2297"/>
                                </a:lnTo>
                                <a:lnTo>
                                  <a:pt x="2585" y="2327"/>
                                </a:lnTo>
                                <a:lnTo>
                                  <a:pt x="2510" y="2354"/>
                                </a:lnTo>
                                <a:lnTo>
                                  <a:pt x="2432" y="2379"/>
                                </a:lnTo>
                                <a:lnTo>
                                  <a:pt x="2353" y="2401"/>
                                </a:lnTo>
                                <a:lnTo>
                                  <a:pt x="2272" y="2420"/>
                                </a:lnTo>
                                <a:lnTo>
                                  <a:pt x="2189" y="2436"/>
                                </a:lnTo>
                                <a:lnTo>
                                  <a:pt x="2104" y="2450"/>
                                </a:lnTo>
                                <a:lnTo>
                                  <a:pt x="2018" y="2461"/>
                                </a:lnTo>
                                <a:lnTo>
                                  <a:pt x="1931" y="2469"/>
                                </a:lnTo>
                                <a:lnTo>
                                  <a:pt x="1842" y="2474"/>
                                </a:lnTo>
                                <a:lnTo>
                                  <a:pt x="1752" y="2475"/>
                                </a:lnTo>
                                <a:lnTo>
                                  <a:pt x="1663" y="2474"/>
                                </a:lnTo>
                                <a:lnTo>
                                  <a:pt x="1574" y="2469"/>
                                </a:lnTo>
                                <a:lnTo>
                                  <a:pt x="1487" y="2461"/>
                                </a:lnTo>
                                <a:lnTo>
                                  <a:pt x="1401" y="2451"/>
                                </a:lnTo>
                                <a:lnTo>
                                  <a:pt x="1316" y="2437"/>
                                </a:lnTo>
                                <a:lnTo>
                                  <a:pt x="1233" y="2420"/>
                                </a:lnTo>
                                <a:lnTo>
                                  <a:pt x="1152" y="2401"/>
                                </a:lnTo>
                                <a:lnTo>
                                  <a:pt x="1073" y="2379"/>
                                </a:lnTo>
                                <a:lnTo>
                                  <a:pt x="995" y="2354"/>
                                </a:lnTo>
                                <a:lnTo>
                                  <a:pt x="920" y="2327"/>
                                </a:lnTo>
                                <a:lnTo>
                                  <a:pt x="847" y="2298"/>
                                </a:lnTo>
                                <a:lnTo>
                                  <a:pt x="776" y="2266"/>
                                </a:lnTo>
                                <a:lnTo>
                                  <a:pt x="707" y="2231"/>
                                </a:lnTo>
                                <a:lnTo>
                                  <a:pt x="641" y="2195"/>
                                </a:lnTo>
                                <a:lnTo>
                                  <a:pt x="577" y="2156"/>
                                </a:lnTo>
                                <a:lnTo>
                                  <a:pt x="516" y="2115"/>
                                </a:lnTo>
                                <a:lnTo>
                                  <a:pt x="458" y="2073"/>
                                </a:lnTo>
                                <a:lnTo>
                                  <a:pt x="403" y="2028"/>
                                </a:lnTo>
                                <a:lnTo>
                                  <a:pt x="351" y="1981"/>
                                </a:lnTo>
                                <a:lnTo>
                                  <a:pt x="302" y="1933"/>
                                </a:lnTo>
                                <a:lnTo>
                                  <a:pt x="256" y="1882"/>
                                </a:lnTo>
                                <a:lnTo>
                                  <a:pt x="214" y="1831"/>
                                </a:lnTo>
                                <a:lnTo>
                                  <a:pt x="175" y="1777"/>
                                </a:lnTo>
                                <a:lnTo>
                                  <a:pt x="157" y="1750"/>
                                </a:lnTo>
                                <a:lnTo>
                                  <a:pt x="139" y="1722"/>
                                </a:lnTo>
                                <a:lnTo>
                                  <a:pt x="123" y="1694"/>
                                </a:lnTo>
                                <a:lnTo>
                                  <a:pt x="108" y="1666"/>
                                </a:lnTo>
                                <a:lnTo>
                                  <a:pt x="93" y="1637"/>
                                </a:lnTo>
                                <a:lnTo>
                                  <a:pt x="80" y="1608"/>
                                </a:lnTo>
                                <a:lnTo>
                                  <a:pt x="68" y="1579"/>
                                </a:lnTo>
                                <a:lnTo>
                                  <a:pt x="56" y="1549"/>
                                </a:lnTo>
                                <a:lnTo>
                                  <a:pt x="46" y="1519"/>
                                </a:lnTo>
                                <a:lnTo>
                                  <a:pt x="36" y="1489"/>
                                </a:lnTo>
                                <a:lnTo>
                                  <a:pt x="28" y="1458"/>
                                </a:lnTo>
                                <a:lnTo>
                                  <a:pt x="21" y="1428"/>
                                </a:lnTo>
                                <a:lnTo>
                                  <a:pt x="15" y="1397"/>
                                </a:lnTo>
                                <a:lnTo>
                                  <a:pt x="10" y="1366"/>
                                </a:lnTo>
                                <a:lnTo>
                                  <a:pt x="5" y="1334"/>
                                </a:lnTo>
                                <a:lnTo>
                                  <a:pt x="3" y="1302"/>
                                </a:lnTo>
                                <a:lnTo>
                                  <a:pt x="1" y="1270"/>
                                </a:lnTo>
                                <a:lnTo>
                                  <a:pt x="0" y="1238"/>
                                </a:lnTo>
                                <a:close/>
                                <a:moveTo>
                                  <a:pt x="41" y="1268"/>
                                </a:moveTo>
                                <a:lnTo>
                                  <a:pt x="43" y="1299"/>
                                </a:lnTo>
                                <a:lnTo>
                                  <a:pt x="45" y="1329"/>
                                </a:lnTo>
                                <a:lnTo>
                                  <a:pt x="49" y="1359"/>
                                </a:lnTo>
                                <a:lnTo>
                                  <a:pt x="54" y="1389"/>
                                </a:lnTo>
                                <a:lnTo>
                                  <a:pt x="60" y="1419"/>
                                </a:lnTo>
                                <a:lnTo>
                                  <a:pt x="67" y="1448"/>
                                </a:lnTo>
                                <a:lnTo>
                                  <a:pt x="75" y="1477"/>
                                </a:lnTo>
                                <a:lnTo>
                                  <a:pt x="84" y="1506"/>
                                </a:lnTo>
                                <a:lnTo>
                                  <a:pt x="93" y="1535"/>
                                </a:lnTo>
                                <a:lnTo>
                                  <a:pt x="105" y="1563"/>
                                </a:lnTo>
                                <a:lnTo>
                                  <a:pt x="117" y="1592"/>
                                </a:lnTo>
                                <a:lnTo>
                                  <a:pt x="129" y="1619"/>
                                </a:lnTo>
                                <a:lnTo>
                                  <a:pt x="143" y="1647"/>
                                </a:lnTo>
                                <a:lnTo>
                                  <a:pt x="158" y="1674"/>
                                </a:lnTo>
                                <a:lnTo>
                                  <a:pt x="173" y="1701"/>
                                </a:lnTo>
                                <a:lnTo>
                                  <a:pt x="190" y="1728"/>
                                </a:lnTo>
                                <a:lnTo>
                                  <a:pt x="207" y="1754"/>
                                </a:lnTo>
                                <a:lnTo>
                                  <a:pt x="245" y="1806"/>
                                </a:lnTo>
                                <a:lnTo>
                                  <a:pt x="286" y="1856"/>
                                </a:lnTo>
                                <a:lnTo>
                                  <a:pt x="330" y="1904"/>
                                </a:lnTo>
                                <a:lnTo>
                                  <a:pt x="378" y="1952"/>
                                </a:lnTo>
                                <a:lnTo>
                                  <a:pt x="429" y="1997"/>
                                </a:lnTo>
                                <a:lnTo>
                                  <a:pt x="482" y="2040"/>
                                </a:lnTo>
                                <a:lnTo>
                                  <a:pt x="539" y="2082"/>
                                </a:lnTo>
                                <a:lnTo>
                                  <a:pt x="598" y="2122"/>
                                </a:lnTo>
                                <a:lnTo>
                                  <a:pt x="660" y="2160"/>
                                </a:lnTo>
                                <a:lnTo>
                                  <a:pt x="725" y="2196"/>
                                </a:lnTo>
                                <a:lnTo>
                                  <a:pt x="792" y="2229"/>
                                </a:lnTo>
                                <a:lnTo>
                                  <a:pt x="862" y="2261"/>
                                </a:lnTo>
                                <a:lnTo>
                                  <a:pt x="933" y="2290"/>
                                </a:lnTo>
                                <a:lnTo>
                                  <a:pt x="1007" y="2316"/>
                                </a:lnTo>
                                <a:lnTo>
                                  <a:pt x="1083" y="2341"/>
                                </a:lnTo>
                                <a:lnTo>
                                  <a:pt x="1161" y="2362"/>
                                </a:lnTo>
                                <a:lnTo>
                                  <a:pt x="1241" y="2381"/>
                                </a:lnTo>
                                <a:lnTo>
                                  <a:pt x="1323" y="2398"/>
                                </a:lnTo>
                                <a:lnTo>
                                  <a:pt x="1406" y="2411"/>
                                </a:lnTo>
                                <a:lnTo>
                                  <a:pt x="1490" y="2422"/>
                                </a:lnTo>
                                <a:lnTo>
                                  <a:pt x="1576" y="2429"/>
                                </a:lnTo>
                                <a:lnTo>
                                  <a:pt x="1663" y="2434"/>
                                </a:lnTo>
                                <a:lnTo>
                                  <a:pt x="1751" y="2435"/>
                                </a:lnTo>
                                <a:lnTo>
                                  <a:pt x="1840" y="2433"/>
                                </a:lnTo>
                                <a:lnTo>
                                  <a:pt x="1927" y="2429"/>
                                </a:lnTo>
                                <a:lnTo>
                                  <a:pt x="2013" y="2421"/>
                                </a:lnTo>
                                <a:lnTo>
                                  <a:pt x="2098" y="2411"/>
                                </a:lnTo>
                                <a:lnTo>
                                  <a:pt x="2181" y="2397"/>
                                </a:lnTo>
                                <a:lnTo>
                                  <a:pt x="2262" y="2381"/>
                                </a:lnTo>
                                <a:lnTo>
                                  <a:pt x="2342" y="2362"/>
                                </a:lnTo>
                                <a:lnTo>
                                  <a:pt x="2420" y="2340"/>
                                </a:lnTo>
                                <a:lnTo>
                                  <a:pt x="2496" y="2316"/>
                                </a:lnTo>
                                <a:lnTo>
                                  <a:pt x="2570" y="2290"/>
                                </a:lnTo>
                                <a:lnTo>
                                  <a:pt x="2642" y="2261"/>
                                </a:lnTo>
                                <a:lnTo>
                                  <a:pt x="2711" y="2230"/>
                                </a:lnTo>
                                <a:lnTo>
                                  <a:pt x="2778" y="2196"/>
                                </a:lnTo>
                                <a:lnTo>
                                  <a:pt x="2843" y="2160"/>
                                </a:lnTo>
                                <a:lnTo>
                                  <a:pt x="2905" y="2122"/>
                                </a:lnTo>
                                <a:lnTo>
                                  <a:pt x="2965" y="2083"/>
                                </a:lnTo>
                                <a:lnTo>
                                  <a:pt x="3021" y="2041"/>
                                </a:lnTo>
                                <a:lnTo>
                                  <a:pt x="3075" y="1997"/>
                                </a:lnTo>
                                <a:lnTo>
                                  <a:pt x="3126" y="1952"/>
                                </a:lnTo>
                                <a:lnTo>
                                  <a:pt x="3173" y="1905"/>
                                </a:lnTo>
                                <a:lnTo>
                                  <a:pt x="3218" y="1856"/>
                                </a:lnTo>
                                <a:lnTo>
                                  <a:pt x="3259" y="1806"/>
                                </a:lnTo>
                                <a:lnTo>
                                  <a:pt x="3296" y="1755"/>
                                </a:lnTo>
                                <a:lnTo>
                                  <a:pt x="3314" y="1728"/>
                                </a:lnTo>
                                <a:lnTo>
                                  <a:pt x="3330" y="1702"/>
                                </a:lnTo>
                                <a:lnTo>
                                  <a:pt x="3346" y="1675"/>
                                </a:lnTo>
                                <a:lnTo>
                                  <a:pt x="3361" y="1647"/>
                                </a:lnTo>
                                <a:lnTo>
                                  <a:pt x="3375" y="1620"/>
                                </a:lnTo>
                                <a:lnTo>
                                  <a:pt x="3388" y="1592"/>
                                </a:lnTo>
                                <a:lnTo>
                                  <a:pt x="3400" y="1564"/>
                                </a:lnTo>
                                <a:lnTo>
                                  <a:pt x="3410" y="1536"/>
                                </a:lnTo>
                                <a:lnTo>
                                  <a:pt x="3420" y="1507"/>
                                </a:lnTo>
                                <a:lnTo>
                                  <a:pt x="3429" y="1478"/>
                                </a:lnTo>
                                <a:lnTo>
                                  <a:pt x="3437" y="1449"/>
                                </a:lnTo>
                                <a:lnTo>
                                  <a:pt x="3444" y="1419"/>
                                </a:lnTo>
                                <a:lnTo>
                                  <a:pt x="3450" y="1389"/>
                                </a:lnTo>
                                <a:lnTo>
                                  <a:pt x="3455" y="1360"/>
                                </a:lnTo>
                                <a:lnTo>
                                  <a:pt x="3459" y="1330"/>
                                </a:lnTo>
                                <a:lnTo>
                                  <a:pt x="3462" y="1299"/>
                                </a:lnTo>
                                <a:lnTo>
                                  <a:pt x="3463" y="1269"/>
                                </a:lnTo>
                                <a:lnTo>
                                  <a:pt x="3464" y="1238"/>
                                </a:lnTo>
                                <a:lnTo>
                                  <a:pt x="3463" y="1207"/>
                                </a:lnTo>
                                <a:lnTo>
                                  <a:pt x="3462" y="1177"/>
                                </a:lnTo>
                                <a:lnTo>
                                  <a:pt x="3459" y="1146"/>
                                </a:lnTo>
                                <a:lnTo>
                                  <a:pt x="3455" y="1117"/>
                                </a:lnTo>
                                <a:lnTo>
                                  <a:pt x="3450" y="1087"/>
                                </a:lnTo>
                                <a:lnTo>
                                  <a:pt x="3444" y="1057"/>
                                </a:lnTo>
                                <a:lnTo>
                                  <a:pt x="3437" y="1027"/>
                                </a:lnTo>
                                <a:lnTo>
                                  <a:pt x="3430" y="998"/>
                                </a:lnTo>
                                <a:lnTo>
                                  <a:pt x="3421" y="969"/>
                                </a:lnTo>
                                <a:lnTo>
                                  <a:pt x="3411" y="941"/>
                                </a:lnTo>
                                <a:lnTo>
                                  <a:pt x="3400" y="912"/>
                                </a:lnTo>
                                <a:lnTo>
                                  <a:pt x="3388" y="884"/>
                                </a:lnTo>
                                <a:lnTo>
                                  <a:pt x="3375" y="856"/>
                                </a:lnTo>
                                <a:lnTo>
                                  <a:pt x="3361" y="829"/>
                                </a:lnTo>
                                <a:lnTo>
                                  <a:pt x="3346" y="801"/>
                                </a:lnTo>
                                <a:lnTo>
                                  <a:pt x="3331" y="774"/>
                                </a:lnTo>
                                <a:lnTo>
                                  <a:pt x="3314" y="747"/>
                                </a:lnTo>
                                <a:lnTo>
                                  <a:pt x="3297" y="721"/>
                                </a:lnTo>
                                <a:lnTo>
                                  <a:pt x="3259" y="670"/>
                                </a:lnTo>
                                <a:lnTo>
                                  <a:pt x="3218" y="620"/>
                                </a:lnTo>
                                <a:lnTo>
                                  <a:pt x="3174" y="571"/>
                                </a:lnTo>
                                <a:lnTo>
                                  <a:pt x="3126" y="524"/>
                                </a:lnTo>
                                <a:lnTo>
                                  <a:pt x="3076" y="479"/>
                                </a:lnTo>
                                <a:lnTo>
                                  <a:pt x="3022" y="435"/>
                                </a:lnTo>
                                <a:lnTo>
                                  <a:pt x="2965" y="393"/>
                                </a:lnTo>
                                <a:lnTo>
                                  <a:pt x="2906" y="353"/>
                                </a:lnTo>
                                <a:lnTo>
                                  <a:pt x="2844" y="316"/>
                                </a:lnTo>
                                <a:lnTo>
                                  <a:pt x="2779" y="280"/>
                                </a:lnTo>
                                <a:lnTo>
                                  <a:pt x="2712" y="246"/>
                                </a:lnTo>
                                <a:lnTo>
                                  <a:pt x="2643" y="215"/>
                                </a:lnTo>
                                <a:lnTo>
                                  <a:pt x="2571" y="186"/>
                                </a:lnTo>
                                <a:lnTo>
                                  <a:pt x="2497" y="159"/>
                                </a:lnTo>
                                <a:lnTo>
                                  <a:pt x="2421" y="135"/>
                                </a:lnTo>
                                <a:lnTo>
                                  <a:pt x="2343" y="114"/>
                                </a:lnTo>
                                <a:lnTo>
                                  <a:pt x="2263" y="94"/>
                                </a:lnTo>
                                <a:lnTo>
                                  <a:pt x="2182" y="78"/>
                                </a:lnTo>
                                <a:lnTo>
                                  <a:pt x="2099" y="65"/>
                                </a:lnTo>
                                <a:lnTo>
                                  <a:pt x="2014" y="54"/>
                                </a:lnTo>
                                <a:lnTo>
                                  <a:pt x="1928" y="47"/>
                                </a:lnTo>
                                <a:lnTo>
                                  <a:pt x="1841" y="42"/>
                                </a:lnTo>
                                <a:lnTo>
                                  <a:pt x="1752" y="40"/>
                                </a:lnTo>
                                <a:lnTo>
                                  <a:pt x="1663" y="42"/>
                                </a:lnTo>
                                <a:lnTo>
                                  <a:pt x="1576" y="46"/>
                                </a:lnTo>
                                <a:lnTo>
                                  <a:pt x="1490" y="54"/>
                                </a:lnTo>
                                <a:lnTo>
                                  <a:pt x="1406" y="64"/>
                                </a:lnTo>
                                <a:lnTo>
                                  <a:pt x="1323" y="78"/>
                                </a:lnTo>
                                <a:lnTo>
                                  <a:pt x="1242" y="94"/>
                                </a:lnTo>
                                <a:lnTo>
                                  <a:pt x="1162" y="113"/>
                                </a:lnTo>
                                <a:lnTo>
                                  <a:pt x="1084" y="135"/>
                                </a:lnTo>
                                <a:lnTo>
                                  <a:pt x="1008" y="159"/>
                                </a:lnTo>
                                <a:lnTo>
                                  <a:pt x="934" y="186"/>
                                </a:lnTo>
                                <a:lnTo>
                                  <a:pt x="862" y="215"/>
                                </a:lnTo>
                                <a:lnTo>
                                  <a:pt x="793" y="246"/>
                                </a:lnTo>
                                <a:lnTo>
                                  <a:pt x="726" y="279"/>
                                </a:lnTo>
                                <a:lnTo>
                                  <a:pt x="661" y="315"/>
                                </a:lnTo>
                                <a:lnTo>
                                  <a:pt x="599" y="353"/>
                                </a:lnTo>
                                <a:lnTo>
                                  <a:pt x="540" y="393"/>
                                </a:lnTo>
                                <a:lnTo>
                                  <a:pt x="483" y="434"/>
                                </a:lnTo>
                                <a:lnTo>
                                  <a:pt x="429" y="478"/>
                                </a:lnTo>
                                <a:lnTo>
                                  <a:pt x="378" y="523"/>
                                </a:lnTo>
                                <a:lnTo>
                                  <a:pt x="331" y="570"/>
                                </a:lnTo>
                                <a:lnTo>
                                  <a:pt x="287" y="619"/>
                                </a:lnTo>
                                <a:lnTo>
                                  <a:pt x="246" y="669"/>
                                </a:lnTo>
                                <a:lnTo>
                                  <a:pt x="208" y="721"/>
                                </a:lnTo>
                                <a:lnTo>
                                  <a:pt x="191" y="747"/>
                                </a:lnTo>
                                <a:lnTo>
                                  <a:pt x="174" y="774"/>
                                </a:lnTo>
                                <a:lnTo>
                                  <a:pt x="158" y="801"/>
                                </a:lnTo>
                                <a:lnTo>
                                  <a:pt x="143" y="828"/>
                                </a:lnTo>
                                <a:lnTo>
                                  <a:pt x="129" y="856"/>
                                </a:lnTo>
                                <a:lnTo>
                                  <a:pt x="117" y="883"/>
                                </a:lnTo>
                                <a:lnTo>
                                  <a:pt x="105" y="911"/>
                                </a:lnTo>
                                <a:lnTo>
                                  <a:pt x="94" y="940"/>
                                </a:lnTo>
                                <a:lnTo>
                                  <a:pt x="84" y="969"/>
                                </a:lnTo>
                                <a:lnTo>
                                  <a:pt x="75" y="997"/>
                                </a:lnTo>
                                <a:lnTo>
                                  <a:pt x="67" y="1027"/>
                                </a:lnTo>
                                <a:lnTo>
                                  <a:pt x="60" y="1056"/>
                                </a:lnTo>
                                <a:lnTo>
                                  <a:pt x="54" y="1086"/>
                                </a:lnTo>
                                <a:lnTo>
                                  <a:pt x="49" y="1116"/>
                                </a:lnTo>
                                <a:lnTo>
                                  <a:pt x="45" y="1146"/>
                                </a:lnTo>
                                <a:lnTo>
                                  <a:pt x="43" y="1176"/>
                                </a:lnTo>
                                <a:lnTo>
                                  <a:pt x="41" y="1207"/>
                                </a:lnTo>
                                <a:lnTo>
                                  <a:pt x="41" y="1237"/>
                                </a:lnTo>
                                <a:lnTo>
                                  <a:pt x="41" y="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853444" y="3335017"/>
                            <a:ext cx="2004733" cy="14084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 noEditPoints="1"/>
                        </wps:cNvSpPr>
                        <wps:spPr bwMode="auto">
                          <a:xfrm>
                            <a:off x="830758" y="3311236"/>
                            <a:ext cx="2027329" cy="1432521"/>
                          </a:xfrm>
                          <a:custGeom>
                            <a:avLst/>
                            <a:gdLst>
                              <a:gd name="T0" fmla="*/ 8890 w 3504"/>
                              <a:gd name="T1" fmla="*/ 685800 h 2476"/>
                              <a:gd name="T2" fmla="*/ 42545 w 3504"/>
                              <a:gd name="T3" fmla="*/ 570230 h 2476"/>
                              <a:gd name="T4" fmla="*/ 99060 w 3504"/>
                              <a:gd name="T5" fmla="*/ 461645 h 2476"/>
                              <a:gd name="T6" fmla="*/ 255270 w 3504"/>
                              <a:gd name="T7" fmla="*/ 285115 h 2476"/>
                              <a:gd name="T8" fmla="*/ 491490 w 3504"/>
                              <a:gd name="T9" fmla="*/ 133985 h 2476"/>
                              <a:gd name="T10" fmla="*/ 782320 w 3504"/>
                              <a:gd name="T11" fmla="*/ 35560 h 2476"/>
                              <a:gd name="T12" fmla="*/ 1111885 w 3504"/>
                              <a:gd name="T13" fmla="*/ 0 h 2476"/>
                              <a:gd name="T14" fmla="*/ 1442085 w 3504"/>
                              <a:gd name="T15" fmla="*/ 35560 h 2476"/>
                              <a:gd name="T16" fmla="*/ 1732280 w 3504"/>
                              <a:gd name="T17" fmla="*/ 133985 h 2476"/>
                              <a:gd name="T18" fmla="*/ 1969135 w 3504"/>
                              <a:gd name="T19" fmla="*/ 284480 h 2476"/>
                              <a:gd name="T20" fmla="*/ 2125345 w 3504"/>
                              <a:gd name="T21" fmla="*/ 461010 h 2476"/>
                              <a:gd name="T22" fmla="*/ 2181860 w 3504"/>
                              <a:gd name="T23" fmla="*/ 569595 h 2476"/>
                              <a:gd name="T24" fmla="*/ 2215515 w 3504"/>
                              <a:gd name="T25" fmla="*/ 685800 h 2476"/>
                              <a:gd name="T26" fmla="*/ 2224405 w 3504"/>
                              <a:gd name="T27" fmla="*/ 806450 h 2476"/>
                              <a:gd name="T28" fmla="*/ 2207260 w 3504"/>
                              <a:gd name="T29" fmla="*/ 926465 h 2476"/>
                              <a:gd name="T30" fmla="*/ 2165985 w 3504"/>
                              <a:gd name="T31" fmla="*/ 1039495 h 2476"/>
                              <a:gd name="T32" fmla="*/ 2089785 w 3504"/>
                              <a:gd name="T33" fmla="*/ 1162685 h 2476"/>
                              <a:gd name="T34" fmla="*/ 1897380 w 3504"/>
                              <a:gd name="T35" fmla="*/ 1343660 h 2476"/>
                              <a:gd name="T36" fmla="*/ 1641475 w 3504"/>
                              <a:gd name="T37" fmla="*/ 1477645 h 2476"/>
                              <a:gd name="T38" fmla="*/ 1336040 w 3504"/>
                              <a:gd name="T39" fmla="*/ 1556385 h 2476"/>
                              <a:gd name="T40" fmla="*/ 999490 w 3504"/>
                              <a:gd name="T41" fmla="*/ 1568450 h 2476"/>
                              <a:gd name="T42" fmla="*/ 680720 w 3504"/>
                              <a:gd name="T43" fmla="*/ 1511300 h 2476"/>
                              <a:gd name="T44" fmla="*/ 407035 w 3504"/>
                              <a:gd name="T45" fmla="*/ 1393825 h 2476"/>
                              <a:gd name="T46" fmla="*/ 191770 w 3504"/>
                              <a:gd name="T47" fmla="*/ 1227455 h 2476"/>
                              <a:gd name="T48" fmla="*/ 78105 w 3504"/>
                              <a:gd name="T49" fmla="*/ 1076325 h 2476"/>
                              <a:gd name="T50" fmla="*/ 28575 w 3504"/>
                              <a:gd name="T51" fmla="*/ 965200 h 2476"/>
                              <a:gd name="T52" fmla="*/ 3175 w 3504"/>
                              <a:gd name="T53" fmla="*/ 847090 h 2476"/>
                              <a:gd name="T54" fmla="*/ 28575 w 3504"/>
                              <a:gd name="T55" fmla="*/ 844550 h 2476"/>
                              <a:gd name="T56" fmla="*/ 52705 w 3504"/>
                              <a:gd name="T57" fmla="*/ 956945 h 2476"/>
                              <a:gd name="T58" fmla="*/ 100330 w 3504"/>
                              <a:gd name="T59" fmla="*/ 1063625 h 2476"/>
                              <a:gd name="T60" fmla="*/ 209550 w 3504"/>
                              <a:gd name="T61" fmla="*/ 1209675 h 2476"/>
                              <a:gd name="T62" fmla="*/ 419100 w 3504"/>
                              <a:gd name="T63" fmla="*/ 1372235 h 2476"/>
                              <a:gd name="T64" fmla="*/ 687705 w 3504"/>
                              <a:gd name="T65" fmla="*/ 1486535 h 2476"/>
                              <a:gd name="T66" fmla="*/ 1000760 w 3504"/>
                              <a:gd name="T67" fmla="*/ 1543050 h 2476"/>
                              <a:gd name="T68" fmla="*/ 1331595 w 3504"/>
                              <a:gd name="T69" fmla="*/ 1531620 h 2476"/>
                              <a:gd name="T70" fmla="*/ 1631950 w 3504"/>
                              <a:gd name="T71" fmla="*/ 1454785 h 2476"/>
                              <a:gd name="T72" fmla="*/ 1882140 w 3504"/>
                              <a:gd name="T73" fmla="*/ 1322705 h 2476"/>
                              <a:gd name="T74" fmla="*/ 2068830 w 3504"/>
                              <a:gd name="T75" fmla="*/ 1147445 h 2476"/>
                              <a:gd name="T76" fmla="*/ 2142490 w 3504"/>
                              <a:gd name="T77" fmla="*/ 1029335 h 2476"/>
                              <a:gd name="T78" fmla="*/ 2182495 w 3504"/>
                              <a:gd name="T79" fmla="*/ 920115 h 2476"/>
                              <a:gd name="T80" fmla="*/ 2199005 w 3504"/>
                              <a:gd name="T81" fmla="*/ 805815 h 2476"/>
                              <a:gd name="T82" fmla="*/ 2190750 w 3504"/>
                              <a:gd name="T83" fmla="*/ 690245 h 2476"/>
                              <a:gd name="T84" fmla="*/ 2158365 w 3504"/>
                              <a:gd name="T85" fmla="*/ 579755 h 2476"/>
                              <a:gd name="T86" fmla="*/ 2104390 w 3504"/>
                              <a:gd name="T87" fmla="*/ 474980 h 2476"/>
                              <a:gd name="T88" fmla="*/ 1953260 w 3504"/>
                              <a:gd name="T89" fmla="*/ 304165 h 2476"/>
                              <a:gd name="T90" fmla="*/ 1722120 w 3504"/>
                              <a:gd name="T91" fmla="*/ 156845 h 2476"/>
                              <a:gd name="T92" fmla="*/ 1437005 w 3504"/>
                              <a:gd name="T93" fmla="*/ 60325 h 2476"/>
                              <a:gd name="T94" fmla="*/ 1112520 w 3504"/>
                              <a:gd name="T95" fmla="*/ 25400 h 2476"/>
                              <a:gd name="T96" fmla="*/ 788035 w 3504"/>
                              <a:gd name="T97" fmla="*/ 60325 h 2476"/>
                              <a:gd name="T98" fmla="*/ 503555 w 3504"/>
                              <a:gd name="T99" fmla="*/ 156845 h 2476"/>
                              <a:gd name="T100" fmla="*/ 272415 w 3504"/>
                              <a:gd name="T101" fmla="*/ 304165 h 2476"/>
                              <a:gd name="T102" fmla="*/ 120650 w 3504"/>
                              <a:gd name="T103" fmla="*/ 474980 h 2476"/>
                              <a:gd name="T104" fmla="*/ 66675 w 3504"/>
                              <a:gd name="T105" fmla="*/ 579120 h 2476"/>
                              <a:gd name="T106" fmla="*/ 34290 w 3504"/>
                              <a:gd name="T107" fmla="*/ 689610 h 2476"/>
                              <a:gd name="T108" fmla="*/ 26035 w 3504"/>
                              <a:gd name="T109" fmla="*/ 805815 h 247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4" h="2476">
                                <a:moveTo>
                                  <a:pt x="0" y="1239"/>
                                </a:moveTo>
                                <a:lnTo>
                                  <a:pt x="1" y="1207"/>
                                </a:lnTo>
                                <a:lnTo>
                                  <a:pt x="2" y="1174"/>
                                </a:lnTo>
                                <a:lnTo>
                                  <a:pt x="5" y="1143"/>
                                </a:lnTo>
                                <a:lnTo>
                                  <a:pt x="9" y="1111"/>
                                </a:lnTo>
                                <a:lnTo>
                                  <a:pt x="14" y="1080"/>
                                </a:lnTo>
                                <a:lnTo>
                                  <a:pt x="20" y="1049"/>
                                </a:lnTo>
                                <a:lnTo>
                                  <a:pt x="28" y="1018"/>
                                </a:lnTo>
                                <a:lnTo>
                                  <a:pt x="36" y="988"/>
                                </a:lnTo>
                                <a:lnTo>
                                  <a:pt x="45" y="957"/>
                                </a:lnTo>
                                <a:lnTo>
                                  <a:pt x="56" y="928"/>
                                </a:lnTo>
                                <a:lnTo>
                                  <a:pt x="67" y="898"/>
                                </a:lnTo>
                                <a:lnTo>
                                  <a:pt x="80" y="869"/>
                                </a:lnTo>
                                <a:lnTo>
                                  <a:pt x="93" y="840"/>
                                </a:lnTo>
                                <a:lnTo>
                                  <a:pt x="107" y="811"/>
                                </a:lnTo>
                                <a:lnTo>
                                  <a:pt x="123" y="782"/>
                                </a:lnTo>
                                <a:lnTo>
                                  <a:pt x="139" y="755"/>
                                </a:lnTo>
                                <a:lnTo>
                                  <a:pt x="156" y="727"/>
                                </a:lnTo>
                                <a:lnTo>
                                  <a:pt x="174" y="699"/>
                                </a:lnTo>
                                <a:lnTo>
                                  <a:pt x="213" y="646"/>
                                </a:lnTo>
                                <a:lnTo>
                                  <a:pt x="255" y="594"/>
                                </a:lnTo>
                                <a:lnTo>
                                  <a:pt x="301" y="544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49"/>
                                </a:lnTo>
                                <a:lnTo>
                                  <a:pt x="457" y="404"/>
                                </a:lnTo>
                                <a:lnTo>
                                  <a:pt x="515" y="361"/>
                                </a:lnTo>
                                <a:lnTo>
                                  <a:pt x="576" y="321"/>
                                </a:lnTo>
                                <a:lnTo>
                                  <a:pt x="640" y="282"/>
                                </a:lnTo>
                                <a:lnTo>
                                  <a:pt x="706" y="245"/>
                                </a:lnTo>
                                <a:lnTo>
                                  <a:pt x="774" y="211"/>
                                </a:lnTo>
                                <a:lnTo>
                                  <a:pt x="845" y="179"/>
                                </a:lnTo>
                                <a:lnTo>
                                  <a:pt x="919" y="149"/>
                                </a:lnTo>
                                <a:lnTo>
                                  <a:pt x="994" y="122"/>
                                </a:lnTo>
                                <a:lnTo>
                                  <a:pt x="1072" y="97"/>
                                </a:lnTo>
                                <a:lnTo>
                                  <a:pt x="1151" y="75"/>
                                </a:lnTo>
                                <a:lnTo>
                                  <a:pt x="1232" y="56"/>
                                </a:lnTo>
                                <a:lnTo>
                                  <a:pt x="1315" y="39"/>
                                </a:lnTo>
                                <a:lnTo>
                                  <a:pt x="1399" y="25"/>
                                </a:lnTo>
                                <a:lnTo>
                                  <a:pt x="1485" y="15"/>
                                </a:lnTo>
                                <a:lnTo>
                                  <a:pt x="1572" y="7"/>
                                </a:lnTo>
                                <a:lnTo>
                                  <a:pt x="1661" y="2"/>
                                </a:lnTo>
                                <a:lnTo>
                                  <a:pt x="1751" y="0"/>
                                </a:lnTo>
                                <a:lnTo>
                                  <a:pt x="1841" y="2"/>
                                </a:lnTo>
                                <a:lnTo>
                                  <a:pt x="1930" y="7"/>
                                </a:lnTo>
                                <a:lnTo>
                                  <a:pt x="2017" y="15"/>
                                </a:lnTo>
                                <a:lnTo>
                                  <a:pt x="2103" y="26"/>
                                </a:lnTo>
                                <a:lnTo>
                                  <a:pt x="2188" y="40"/>
                                </a:lnTo>
                                <a:lnTo>
                                  <a:pt x="2271" y="56"/>
                                </a:lnTo>
                                <a:lnTo>
                                  <a:pt x="2352" y="75"/>
                                </a:lnTo>
                                <a:lnTo>
                                  <a:pt x="2431" y="97"/>
                                </a:lnTo>
                                <a:lnTo>
                                  <a:pt x="2509" y="122"/>
                                </a:lnTo>
                                <a:lnTo>
                                  <a:pt x="2584" y="149"/>
                                </a:lnTo>
                                <a:lnTo>
                                  <a:pt x="2657" y="179"/>
                                </a:lnTo>
                                <a:lnTo>
                                  <a:pt x="2728" y="211"/>
                                </a:lnTo>
                                <a:lnTo>
                                  <a:pt x="2797" y="245"/>
                                </a:lnTo>
                                <a:lnTo>
                                  <a:pt x="2863" y="281"/>
                                </a:lnTo>
                                <a:lnTo>
                                  <a:pt x="2927" y="320"/>
                                </a:lnTo>
                                <a:lnTo>
                                  <a:pt x="2987" y="361"/>
                                </a:lnTo>
                                <a:lnTo>
                                  <a:pt x="3046" y="404"/>
                                </a:lnTo>
                                <a:lnTo>
                                  <a:pt x="3101" y="448"/>
                                </a:lnTo>
                                <a:lnTo>
                                  <a:pt x="3153" y="495"/>
                                </a:lnTo>
                                <a:lnTo>
                                  <a:pt x="3202" y="544"/>
                                </a:lnTo>
                                <a:lnTo>
                                  <a:pt x="3248" y="594"/>
                                </a:lnTo>
                                <a:lnTo>
                                  <a:pt x="3290" y="645"/>
                                </a:lnTo>
                                <a:lnTo>
                                  <a:pt x="3329" y="699"/>
                                </a:lnTo>
                                <a:lnTo>
                                  <a:pt x="3347" y="726"/>
                                </a:lnTo>
                                <a:lnTo>
                                  <a:pt x="3365" y="754"/>
                                </a:lnTo>
                                <a:lnTo>
                                  <a:pt x="3381" y="782"/>
                                </a:lnTo>
                                <a:lnTo>
                                  <a:pt x="3396" y="810"/>
                                </a:lnTo>
                                <a:lnTo>
                                  <a:pt x="3411" y="839"/>
                                </a:lnTo>
                                <a:lnTo>
                                  <a:pt x="3424" y="868"/>
                                </a:lnTo>
                                <a:lnTo>
                                  <a:pt x="3436" y="897"/>
                                </a:lnTo>
                                <a:lnTo>
                                  <a:pt x="3448" y="927"/>
                                </a:lnTo>
                                <a:lnTo>
                                  <a:pt x="3458" y="957"/>
                                </a:lnTo>
                                <a:lnTo>
                                  <a:pt x="3468" y="987"/>
                                </a:lnTo>
                                <a:lnTo>
                                  <a:pt x="3476" y="1018"/>
                                </a:lnTo>
                                <a:lnTo>
                                  <a:pt x="3483" y="1048"/>
                                </a:lnTo>
                                <a:lnTo>
                                  <a:pt x="3489" y="1080"/>
                                </a:lnTo>
                                <a:lnTo>
                                  <a:pt x="3494" y="1111"/>
                                </a:lnTo>
                                <a:lnTo>
                                  <a:pt x="3498" y="1142"/>
                                </a:lnTo>
                                <a:lnTo>
                                  <a:pt x="3501" y="1174"/>
                                </a:lnTo>
                                <a:lnTo>
                                  <a:pt x="3503" y="1206"/>
                                </a:lnTo>
                                <a:lnTo>
                                  <a:pt x="3504" y="1238"/>
                                </a:lnTo>
                                <a:lnTo>
                                  <a:pt x="3503" y="1270"/>
                                </a:lnTo>
                                <a:lnTo>
                                  <a:pt x="3501" y="1302"/>
                                </a:lnTo>
                                <a:lnTo>
                                  <a:pt x="3498" y="1334"/>
                                </a:lnTo>
                                <a:lnTo>
                                  <a:pt x="3495" y="1365"/>
                                </a:lnTo>
                                <a:lnTo>
                                  <a:pt x="3489" y="1397"/>
                                </a:lnTo>
                                <a:lnTo>
                                  <a:pt x="3483" y="1428"/>
                                </a:lnTo>
                                <a:lnTo>
                                  <a:pt x="3476" y="1459"/>
                                </a:lnTo>
                                <a:lnTo>
                                  <a:pt x="3468" y="1489"/>
                                </a:lnTo>
                                <a:lnTo>
                                  <a:pt x="3458" y="1519"/>
                                </a:lnTo>
                                <a:lnTo>
                                  <a:pt x="3448" y="1549"/>
                                </a:lnTo>
                                <a:lnTo>
                                  <a:pt x="3437" y="1579"/>
                                </a:lnTo>
                                <a:lnTo>
                                  <a:pt x="3424" y="1608"/>
                                </a:lnTo>
                                <a:lnTo>
                                  <a:pt x="3411" y="1637"/>
                                </a:lnTo>
                                <a:lnTo>
                                  <a:pt x="3396" y="1666"/>
                                </a:lnTo>
                                <a:lnTo>
                                  <a:pt x="3381" y="1694"/>
                                </a:lnTo>
                                <a:lnTo>
                                  <a:pt x="3365" y="1722"/>
                                </a:lnTo>
                                <a:lnTo>
                                  <a:pt x="3348" y="1750"/>
                                </a:lnTo>
                                <a:lnTo>
                                  <a:pt x="3330" y="1777"/>
                                </a:lnTo>
                                <a:lnTo>
                                  <a:pt x="3291" y="1831"/>
                                </a:lnTo>
                                <a:lnTo>
                                  <a:pt x="3248" y="1882"/>
                                </a:lnTo>
                                <a:lnTo>
                                  <a:pt x="3203" y="1933"/>
                                </a:lnTo>
                                <a:lnTo>
                                  <a:pt x="3153" y="1981"/>
                                </a:lnTo>
                                <a:lnTo>
                                  <a:pt x="3101" y="2028"/>
                                </a:lnTo>
                                <a:lnTo>
                                  <a:pt x="3046" y="2073"/>
                                </a:lnTo>
                                <a:lnTo>
                                  <a:pt x="2988" y="2116"/>
                                </a:lnTo>
                                <a:lnTo>
                                  <a:pt x="2927" y="2156"/>
                                </a:lnTo>
                                <a:lnTo>
                                  <a:pt x="2864" y="2195"/>
                                </a:lnTo>
                                <a:lnTo>
                                  <a:pt x="2797" y="2232"/>
                                </a:lnTo>
                                <a:lnTo>
                                  <a:pt x="2729" y="2266"/>
                                </a:lnTo>
                                <a:lnTo>
                                  <a:pt x="2658" y="2298"/>
                                </a:lnTo>
                                <a:lnTo>
                                  <a:pt x="2585" y="2327"/>
                                </a:lnTo>
                                <a:lnTo>
                                  <a:pt x="2509" y="2355"/>
                                </a:lnTo>
                                <a:lnTo>
                                  <a:pt x="2432" y="2379"/>
                                </a:lnTo>
                                <a:lnTo>
                                  <a:pt x="2352" y="2401"/>
                                </a:lnTo>
                                <a:lnTo>
                                  <a:pt x="2271" y="2420"/>
                                </a:lnTo>
                                <a:lnTo>
                                  <a:pt x="2188" y="2437"/>
                                </a:lnTo>
                                <a:lnTo>
                                  <a:pt x="2104" y="2451"/>
                                </a:lnTo>
                                <a:lnTo>
                                  <a:pt x="2018" y="2461"/>
                                </a:lnTo>
                                <a:lnTo>
                                  <a:pt x="1930" y="2469"/>
                                </a:lnTo>
                                <a:lnTo>
                                  <a:pt x="1841" y="2474"/>
                                </a:lnTo>
                                <a:lnTo>
                                  <a:pt x="1752" y="2476"/>
                                </a:lnTo>
                                <a:lnTo>
                                  <a:pt x="1663" y="2474"/>
                                </a:lnTo>
                                <a:lnTo>
                                  <a:pt x="1574" y="2470"/>
                                </a:lnTo>
                                <a:lnTo>
                                  <a:pt x="1486" y="2462"/>
                                </a:lnTo>
                                <a:lnTo>
                                  <a:pt x="1400" y="2451"/>
                                </a:lnTo>
                                <a:lnTo>
                                  <a:pt x="1316" y="2438"/>
                                </a:lnTo>
                                <a:lnTo>
                                  <a:pt x="1233" y="2421"/>
                                </a:lnTo>
                                <a:lnTo>
                                  <a:pt x="1152" y="2402"/>
                                </a:lnTo>
                                <a:lnTo>
                                  <a:pt x="1072" y="2380"/>
                                </a:lnTo>
                                <a:lnTo>
                                  <a:pt x="995" y="2355"/>
                                </a:lnTo>
                                <a:lnTo>
                                  <a:pt x="920" y="2328"/>
                                </a:lnTo>
                                <a:lnTo>
                                  <a:pt x="846" y="2298"/>
                                </a:lnTo>
                                <a:lnTo>
                                  <a:pt x="775" y="2266"/>
                                </a:lnTo>
                                <a:lnTo>
                                  <a:pt x="707" y="2232"/>
                                </a:lnTo>
                                <a:lnTo>
                                  <a:pt x="641" y="2195"/>
                                </a:lnTo>
                                <a:lnTo>
                                  <a:pt x="577" y="2157"/>
                                </a:lnTo>
                                <a:lnTo>
                                  <a:pt x="516" y="2116"/>
                                </a:lnTo>
                                <a:lnTo>
                                  <a:pt x="458" y="2073"/>
                                </a:lnTo>
                                <a:lnTo>
                                  <a:pt x="403" y="2028"/>
                                </a:lnTo>
                                <a:lnTo>
                                  <a:pt x="351" y="1982"/>
                                </a:lnTo>
                                <a:lnTo>
                                  <a:pt x="302" y="1933"/>
                                </a:lnTo>
                                <a:lnTo>
                                  <a:pt x="256" y="1883"/>
                                </a:lnTo>
                                <a:lnTo>
                                  <a:pt x="213" y="1831"/>
                                </a:lnTo>
                                <a:lnTo>
                                  <a:pt x="175" y="1778"/>
                                </a:lnTo>
                                <a:lnTo>
                                  <a:pt x="156" y="1751"/>
                                </a:lnTo>
                                <a:lnTo>
                                  <a:pt x="139" y="1723"/>
                                </a:lnTo>
                                <a:lnTo>
                                  <a:pt x="123" y="1695"/>
                                </a:lnTo>
                                <a:lnTo>
                                  <a:pt x="108" y="1667"/>
                                </a:lnTo>
                                <a:lnTo>
                                  <a:pt x="93" y="1638"/>
                                </a:lnTo>
                                <a:lnTo>
                                  <a:pt x="80" y="1609"/>
                                </a:lnTo>
                                <a:lnTo>
                                  <a:pt x="67" y="1579"/>
                                </a:lnTo>
                                <a:lnTo>
                                  <a:pt x="56" y="1550"/>
                                </a:lnTo>
                                <a:lnTo>
                                  <a:pt x="45" y="1520"/>
                                </a:lnTo>
                                <a:lnTo>
                                  <a:pt x="36" y="1490"/>
                                </a:lnTo>
                                <a:lnTo>
                                  <a:pt x="28" y="1459"/>
                                </a:lnTo>
                                <a:lnTo>
                                  <a:pt x="21" y="1428"/>
                                </a:lnTo>
                                <a:lnTo>
                                  <a:pt x="14" y="1397"/>
                                </a:lnTo>
                                <a:lnTo>
                                  <a:pt x="9" y="1366"/>
                                </a:lnTo>
                                <a:lnTo>
                                  <a:pt x="5" y="1334"/>
                                </a:lnTo>
                                <a:lnTo>
                                  <a:pt x="2" y="1303"/>
                                </a:lnTo>
                                <a:lnTo>
                                  <a:pt x="1" y="1271"/>
                                </a:lnTo>
                                <a:lnTo>
                                  <a:pt x="0" y="1239"/>
                                </a:lnTo>
                                <a:close/>
                                <a:moveTo>
                                  <a:pt x="41" y="1269"/>
                                </a:moveTo>
                                <a:lnTo>
                                  <a:pt x="42" y="1299"/>
                                </a:lnTo>
                                <a:lnTo>
                                  <a:pt x="45" y="1330"/>
                                </a:lnTo>
                                <a:lnTo>
                                  <a:pt x="49" y="1360"/>
                                </a:lnTo>
                                <a:lnTo>
                                  <a:pt x="54" y="1390"/>
                                </a:lnTo>
                                <a:lnTo>
                                  <a:pt x="60" y="1419"/>
                                </a:lnTo>
                                <a:lnTo>
                                  <a:pt x="66" y="1449"/>
                                </a:lnTo>
                                <a:lnTo>
                                  <a:pt x="75" y="1478"/>
                                </a:lnTo>
                                <a:lnTo>
                                  <a:pt x="83" y="1507"/>
                                </a:lnTo>
                                <a:lnTo>
                                  <a:pt x="94" y="1536"/>
                                </a:lnTo>
                                <a:lnTo>
                                  <a:pt x="104" y="1564"/>
                                </a:lnTo>
                                <a:lnTo>
                                  <a:pt x="116" y="1592"/>
                                </a:lnTo>
                                <a:lnTo>
                                  <a:pt x="129" y="1620"/>
                                </a:lnTo>
                                <a:lnTo>
                                  <a:pt x="143" y="1648"/>
                                </a:lnTo>
                                <a:lnTo>
                                  <a:pt x="158" y="1675"/>
                                </a:lnTo>
                                <a:lnTo>
                                  <a:pt x="173" y="1702"/>
                                </a:lnTo>
                                <a:lnTo>
                                  <a:pt x="190" y="1728"/>
                                </a:lnTo>
                                <a:lnTo>
                                  <a:pt x="207" y="1755"/>
                                </a:lnTo>
                                <a:lnTo>
                                  <a:pt x="245" y="1806"/>
                                </a:lnTo>
                                <a:lnTo>
                                  <a:pt x="286" y="1856"/>
                                </a:lnTo>
                                <a:lnTo>
                                  <a:pt x="330" y="1905"/>
                                </a:lnTo>
                                <a:lnTo>
                                  <a:pt x="378" y="1952"/>
                                </a:lnTo>
                                <a:lnTo>
                                  <a:pt x="428" y="1998"/>
                                </a:lnTo>
                                <a:lnTo>
                                  <a:pt x="482" y="2041"/>
                                </a:lnTo>
                                <a:lnTo>
                                  <a:pt x="538" y="2083"/>
                                </a:lnTo>
                                <a:lnTo>
                                  <a:pt x="598" y="2123"/>
                                </a:lnTo>
                                <a:lnTo>
                                  <a:pt x="660" y="2161"/>
                                </a:lnTo>
                                <a:lnTo>
                                  <a:pt x="725" y="2196"/>
                                </a:lnTo>
                                <a:lnTo>
                                  <a:pt x="792" y="2230"/>
                                </a:lnTo>
                                <a:lnTo>
                                  <a:pt x="862" y="2261"/>
                                </a:lnTo>
                                <a:lnTo>
                                  <a:pt x="933" y="2290"/>
                                </a:lnTo>
                                <a:lnTo>
                                  <a:pt x="1007" y="2317"/>
                                </a:lnTo>
                                <a:lnTo>
                                  <a:pt x="1083" y="2341"/>
                                </a:lnTo>
                                <a:lnTo>
                                  <a:pt x="1161" y="2363"/>
                                </a:lnTo>
                                <a:lnTo>
                                  <a:pt x="1241" y="2382"/>
                                </a:lnTo>
                                <a:lnTo>
                                  <a:pt x="1322" y="2398"/>
                                </a:lnTo>
                                <a:lnTo>
                                  <a:pt x="1405" y="2412"/>
                                </a:lnTo>
                                <a:lnTo>
                                  <a:pt x="1490" y="2422"/>
                                </a:lnTo>
                                <a:lnTo>
                                  <a:pt x="1576" y="2430"/>
                                </a:lnTo>
                                <a:lnTo>
                                  <a:pt x="1663" y="2435"/>
                                </a:lnTo>
                                <a:lnTo>
                                  <a:pt x="1751" y="2436"/>
                                </a:lnTo>
                                <a:lnTo>
                                  <a:pt x="1839" y="2434"/>
                                </a:lnTo>
                                <a:lnTo>
                                  <a:pt x="1927" y="2430"/>
                                </a:lnTo>
                                <a:lnTo>
                                  <a:pt x="2013" y="2422"/>
                                </a:lnTo>
                                <a:lnTo>
                                  <a:pt x="2097" y="2412"/>
                                </a:lnTo>
                                <a:lnTo>
                                  <a:pt x="2180" y="2398"/>
                                </a:lnTo>
                                <a:lnTo>
                                  <a:pt x="2262" y="2382"/>
                                </a:lnTo>
                                <a:lnTo>
                                  <a:pt x="2342" y="2363"/>
                                </a:lnTo>
                                <a:lnTo>
                                  <a:pt x="2420" y="2341"/>
                                </a:lnTo>
                                <a:lnTo>
                                  <a:pt x="2496" y="2317"/>
                                </a:lnTo>
                                <a:lnTo>
                                  <a:pt x="2570" y="2291"/>
                                </a:lnTo>
                                <a:lnTo>
                                  <a:pt x="2641" y="2262"/>
                                </a:lnTo>
                                <a:lnTo>
                                  <a:pt x="2711" y="2230"/>
                                </a:lnTo>
                                <a:lnTo>
                                  <a:pt x="2778" y="2197"/>
                                </a:lnTo>
                                <a:lnTo>
                                  <a:pt x="2843" y="2161"/>
                                </a:lnTo>
                                <a:lnTo>
                                  <a:pt x="2905" y="2123"/>
                                </a:lnTo>
                                <a:lnTo>
                                  <a:pt x="2964" y="2083"/>
                                </a:lnTo>
                                <a:lnTo>
                                  <a:pt x="3021" y="2042"/>
                                </a:lnTo>
                                <a:lnTo>
                                  <a:pt x="3075" y="1998"/>
                                </a:lnTo>
                                <a:lnTo>
                                  <a:pt x="3125" y="1953"/>
                                </a:lnTo>
                                <a:lnTo>
                                  <a:pt x="3173" y="1906"/>
                                </a:lnTo>
                                <a:lnTo>
                                  <a:pt x="3217" y="1857"/>
                                </a:lnTo>
                                <a:lnTo>
                                  <a:pt x="3258" y="1807"/>
                                </a:lnTo>
                                <a:lnTo>
                                  <a:pt x="3296" y="1755"/>
                                </a:lnTo>
                                <a:lnTo>
                                  <a:pt x="3313" y="1729"/>
                                </a:lnTo>
                                <a:lnTo>
                                  <a:pt x="3330" y="1702"/>
                                </a:lnTo>
                                <a:lnTo>
                                  <a:pt x="3346" y="1676"/>
                                </a:lnTo>
                                <a:lnTo>
                                  <a:pt x="3361" y="1648"/>
                                </a:lnTo>
                                <a:lnTo>
                                  <a:pt x="3374" y="1621"/>
                                </a:lnTo>
                                <a:lnTo>
                                  <a:pt x="3387" y="1593"/>
                                </a:lnTo>
                                <a:lnTo>
                                  <a:pt x="3399" y="1565"/>
                                </a:lnTo>
                                <a:lnTo>
                                  <a:pt x="3410" y="1536"/>
                                </a:lnTo>
                                <a:lnTo>
                                  <a:pt x="3420" y="1508"/>
                                </a:lnTo>
                                <a:lnTo>
                                  <a:pt x="3429" y="1479"/>
                                </a:lnTo>
                                <a:lnTo>
                                  <a:pt x="3437" y="1449"/>
                                </a:lnTo>
                                <a:lnTo>
                                  <a:pt x="3444" y="1420"/>
                                </a:lnTo>
                                <a:lnTo>
                                  <a:pt x="3450" y="1390"/>
                                </a:lnTo>
                                <a:lnTo>
                                  <a:pt x="3455" y="1360"/>
                                </a:lnTo>
                                <a:lnTo>
                                  <a:pt x="3459" y="1330"/>
                                </a:lnTo>
                                <a:lnTo>
                                  <a:pt x="3461" y="1300"/>
                                </a:lnTo>
                                <a:lnTo>
                                  <a:pt x="3463" y="1269"/>
                                </a:lnTo>
                                <a:lnTo>
                                  <a:pt x="3463" y="1239"/>
                                </a:lnTo>
                                <a:lnTo>
                                  <a:pt x="3463" y="1208"/>
                                </a:lnTo>
                                <a:lnTo>
                                  <a:pt x="3461" y="1177"/>
                                </a:lnTo>
                                <a:lnTo>
                                  <a:pt x="3459" y="1147"/>
                                </a:lnTo>
                                <a:lnTo>
                                  <a:pt x="3455" y="1117"/>
                                </a:lnTo>
                                <a:lnTo>
                                  <a:pt x="3450" y="1087"/>
                                </a:lnTo>
                                <a:lnTo>
                                  <a:pt x="3444" y="1057"/>
                                </a:lnTo>
                                <a:lnTo>
                                  <a:pt x="3437" y="1028"/>
                                </a:lnTo>
                                <a:lnTo>
                                  <a:pt x="3429" y="999"/>
                                </a:lnTo>
                                <a:lnTo>
                                  <a:pt x="3420" y="970"/>
                                </a:lnTo>
                                <a:lnTo>
                                  <a:pt x="3410" y="941"/>
                                </a:lnTo>
                                <a:lnTo>
                                  <a:pt x="3399" y="913"/>
                                </a:lnTo>
                                <a:lnTo>
                                  <a:pt x="3387" y="885"/>
                                </a:lnTo>
                                <a:lnTo>
                                  <a:pt x="3375" y="857"/>
                                </a:lnTo>
                                <a:lnTo>
                                  <a:pt x="3361" y="829"/>
                                </a:lnTo>
                                <a:lnTo>
                                  <a:pt x="3346" y="802"/>
                                </a:lnTo>
                                <a:lnTo>
                                  <a:pt x="3331" y="775"/>
                                </a:lnTo>
                                <a:lnTo>
                                  <a:pt x="3314" y="748"/>
                                </a:lnTo>
                                <a:lnTo>
                                  <a:pt x="3297" y="722"/>
                                </a:lnTo>
                                <a:lnTo>
                                  <a:pt x="3259" y="671"/>
                                </a:lnTo>
                                <a:lnTo>
                                  <a:pt x="3218" y="620"/>
                                </a:lnTo>
                                <a:lnTo>
                                  <a:pt x="3174" y="572"/>
                                </a:lnTo>
                                <a:lnTo>
                                  <a:pt x="3126" y="525"/>
                                </a:lnTo>
                                <a:lnTo>
                                  <a:pt x="3076" y="479"/>
                                </a:lnTo>
                                <a:lnTo>
                                  <a:pt x="3022" y="436"/>
                                </a:lnTo>
                                <a:lnTo>
                                  <a:pt x="2965" y="394"/>
                                </a:lnTo>
                                <a:lnTo>
                                  <a:pt x="2906" y="354"/>
                                </a:lnTo>
                                <a:lnTo>
                                  <a:pt x="2844" y="316"/>
                                </a:lnTo>
                                <a:lnTo>
                                  <a:pt x="2779" y="280"/>
                                </a:lnTo>
                                <a:lnTo>
                                  <a:pt x="2712" y="247"/>
                                </a:lnTo>
                                <a:lnTo>
                                  <a:pt x="2642" y="215"/>
                                </a:lnTo>
                                <a:lnTo>
                                  <a:pt x="2571" y="186"/>
                                </a:lnTo>
                                <a:lnTo>
                                  <a:pt x="2497" y="160"/>
                                </a:lnTo>
                                <a:lnTo>
                                  <a:pt x="2420" y="136"/>
                                </a:lnTo>
                                <a:lnTo>
                                  <a:pt x="2343" y="114"/>
                                </a:lnTo>
                                <a:lnTo>
                                  <a:pt x="2263" y="95"/>
                                </a:lnTo>
                                <a:lnTo>
                                  <a:pt x="2181" y="79"/>
                                </a:lnTo>
                                <a:lnTo>
                                  <a:pt x="2099" y="65"/>
                                </a:lnTo>
                                <a:lnTo>
                                  <a:pt x="2014" y="55"/>
                                </a:lnTo>
                                <a:lnTo>
                                  <a:pt x="1928" y="47"/>
                                </a:lnTo>
                                <a:lnTo>
                                  <a:pt x="1841" y="42"/>
                                </a:lnTo>
                                <a:lnTo>
                                  <a:pt x="1752" y="40"/>
                                </a:lnTo>
                                <a:lnTo>
                                  <a:pt x="1663" y="42"/>
                                </a:lnTo>
                                <a:lnTo>
                                  <a:pt x="1576" y="46"/>
                                </a:lnTo>
                                <a:lnTo>
                                  <a:pt x="1490" y="54"/>
                                </a:lnTo>
                                <a:lnTo>
                                  <a:pt x="1406" y="65"/>
                                </a:lnTo>
                                <a:lnTo>
                                  <a:pt x="1323" y="78"/>
                                </a:lnTo>
                                <a:lnTo>
                                  <a:pt x="1241" y="95"/>
                                </a:lnTo>
                                <a:lnTo>
                                  <a:pt x="1162" y="114"/>
                                </a:lnTo>
                                <a:lnTo>
                                  <a:pt x="1084" y="135"/>
                                </a:lnTo>
                                <a:lnTo>
                                  <a:pt x="1008" y="160"/>
                                </a:lnTo>
                                <a:lnTo>
                                  <a:pt x="934" y="186"/>
                                </a:lnTo>
                                <a:lnTo>
                                  <a:pt x="862" y="215"/>
                                </a:lnTo>
                                <a:lnTo>
                                  <a:pt x="793" y="247"/>
                                </a:lnTo>
                                <a:lnTo>
                                  <a:pt x="725" y="280"/>
                                </a:lnTo>
                                <a:lnTo>
                                  <a:pt x="661" y="316"/>
                                </a:lnTo>
                                <a:lnTo>
                                  <a:pt x="599" y="353"/>
                                </a:lnTo>
                                <a:lnTo>
                                  <a:pt x="539" y="394"/>
                                </a:lnTo>
                                <a:lnTo>
                                  <a:pt x="483" y="435"/>
                                </a:lnTo>
                                <a:lnTo>
                                  <a:pt x="429" y="479"/>
                                </a:lnTo>
                                <a:lnTo>
                                  <a:pt x="378" y="524"/>
                                </a:lnTo>
                                <a:lnTo>
                                  <a:pt x="331" y="571"/>
                                </a:lnTo>
                                <a:lnTo>
                                  <a:pt x="287" y="620"/>
                                </a:lnTo>
                                <a:lnTo>
                                  <a:pt x="245" y="670"/>
                                </a:lnTo>
                                <a:lnTo>
                                  <a:pt x="208" y="722"/>
                                </a:lnTo>
                                <a:lnTo>
                                  <a:pt x="190" y="748"/>
                                </a:lnTo>
                                <a:lnTo>
                                  <a:pt x="173" y="774"/>
                                </a:lnTo>
                                <a:lnTo>
                                  <a:pt x="158" y="802"/>
                                </a:lnTo>
                                <a:lnTo>
                                  <a:pt x="143" y="829"/>
                                </a:lnTo>
                                <a:lnTo>
                                  <a:pt x="129" y="856"/>
                                </a:lnTo>
                                <a:lnTo>
                                  <a:pt x="116" y="884"/>
                                </a:lnTo>
                                <a:lnTo>
                                  <a:pt x="105" y="912"/>
                                </a:lnTo>
                                <a:lnTo>
                                  <a:pt x="94" y="941"/>
                                </a:lnTo>
                                <a:lnTo>
                                  <a:pt x="84" y="969"/>
                                </a:lnTo>
                                <a:lnTo>
                                  <a:pt x="75" y="998"/>
                                </a:lnTo>
                                <a:lnTo>
                                  <a:pt x="67" y="1028"/>
                                </a:lnTo>
                                <a:lnTo>
                                  <a:pt x="60" y="1057"/>
                                </a:lnTo>
                                <a:lnTo>
                                  <a:pt x="54" y="1086"/>
                                </a:lnTo>
                                <a:lnTo>
                                  <a:pt x="49" y="1116"/>
                                </a:lnTo>
                                <a:lnTo>
                                  <a:pt x="45" y="1147"/>
                                </a:lnTo>
                                <a:lnTo>
                                  <a:pt x="42" y="1177"/>
                                </a:lnTo>
                                <a:lnTo>
                                  <a:pt x="41" y="1207"/>
                                </a:lnTo>
                                <a:lnTo>
                                  <a:pt x="40" y="1238"/>
                                </a:lnTo>
                                <a:lnTo>
                                  <a:pt x="41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1571" y="2024409"/>
                            <a:ext cx="2003549" cy="1408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 noEditPoints="1"/>
                        </wps:cNvSpPr>
                        <wps:spPr bwMode="auto">
                          <a:xfrm>
                            <a:off x="0" y="2012837"/>
                            <a:ext cx="2027238" cy="1431974"/>
                          </a:xfrm>
                          <a:custGeom>
                            <a:avLst/>
                            <a:gdLst>
                              <a:gd name="T0" fmla="*/ 8890 w 3504"/>
                              <a:gd name="T1" fmla="*/ 685800 h 2475"/>
                              <a:gd name="T2" fmla="*/ 42545 w 3504"/>
                              <a:gd name="T3" fmla="*/ 569595 h 2475"/>
                              <a:gd name="T4" fmla="*/ 99060 w 3504"/>
                              <a:gd name="T5" fmla="*/ 461010 h 2475"/>
                              <a:gd name="T6" fmla="*/ 255270 w 3504"/>
                              <a:gd name="T7" fmla="*/ 284480 h 2475"/>
                              <a:gd name="T8" fmla="*/ 491490 w 3504"/>
                              <a:gd name="T9" fmla="*/ 133350 h 2475"/>
                              <a:gd name="T10" fmla="*/ 782320 w 3504"/>
                              <a:gd name="T11" fmla="*/ 34925 h 2475"/>
                              <a:gd name="T12" fmla="*/ 1111885 w 3504"/>
                              <a:gd name="T13" fmla="*/ 0 h 2475"/>
                              <a:gd name="T14" fmla="*/ 1442085 w 3504"/>
                              <a:gd name="T15" fmla="*/ 34925 h 2475"/>
                              <a:gd name="T16" fmla="*/ 1732280 w 3504"/>
                              <a:gd name="T17" fmla="*/ 133350 h 2475"/>
                              <a:gd name="T18" fmla="*/ 1969135 w 3504"/>
                              <a:gd name="T19" fmla="*/ 284480 h 2475"/>
                              <a:gd name="T20" fmla="*/ 2125345 w 3504"/>
                              <a:gd name="T21" fmla="*/ 461010 h 2475"/>
                              <a:gd name="T22" fmla="*/ 2181860 w 3504"/>
                              <a:gd name="T23" fmla="*/ 569595 h 2475"/>
                              <a:gd name="T24" fmla="*/ 2215515 w 3504"/>
                              <a:gd name="T25" fmla="*/ 685165 h 2475"/>
                              <a:gd name="T26" fmla="*/ 2224405 w 3504"/>
                              <a:gd name="T27" fmla="*/ 806450 h 2475"/>
                              <a:gd name="T28" fmla="*/ 2207260 w 3504"/>
                              <a:gd name="T29" fmla="*/ 925830 h 2475"/>
                              <a:gd name="T30" fmla="*/ 2165985 w 3504"/>
                              <a:gd name="T31" fmla="*/ 1039495 h 2475"/>
                              <a:gd name="T32" fmla="*/ 2089785 w 3504"/>
                              <a:gd name="T33" fmla="*/ 1162050 h 2475"/>
                              <a:gd name="T34" fmla="*/ 1897380 w 3504"/>
                              <a:gd name="T35" fmla="*/ 1343025 h 2475"/>
                              <a:gd name="T36" fmla="*/ 1641475 w 3504"/>
                              <a:gd name="T37" fmla="*/ 1477645 h 2475"/>
                              <a:gd name="T38" fmla="*/ 1336040 w 3504"/>
                              <a:gd name="T39" fmla="*/ 1555750 h 2475"/>
                              <a:gd name="T40" fmla="*/ 999490 w 3504"/>
                              <a:gd name="T41" fmla="*/ 1567815 h 2475"/>
                              <a:gd name="T42" fmla="*/ 680720 w 3504"/>
                              <a:gd name="T43" fmla="*/ 1510665 h 2475"/>
                              <a:gd name="T44" fmla="*/ 407035 w 3504"/>
                              <a:gd name="T45" fmla="*/ 1393825 h 2475"/>
                              <a:gd name="T46" fmla="*/ 191770 w 3504"/>
                              <a:gd name="T47" fmla="*/ 1227455 h 2475"/>
                              <a:gd name="T48" fmla="*/ 78105 w 3504"/>
                              <a:gd name="T49" fmla="*/ 1075690 h 2475"/>
                              <a:gd name="T50" fmla="*/ 28575 w 3504"/>
                              <a:gd name="T51" fmla="*/ 964565 h 2475"/>
                              <a:gd name="T52" fmla="*/ 3175 w 3504"/>
                              <a:gd name="T53" fmla="*/ 847090 h 2475"/>
                              <a:gd name="T54" fmla="*/ 28575 w 3504"/>
                              <a:gd name="T55" fmla="*/ 843915 h 2475"/>
                              <a:gd name="T56" fmla="*/ 52705 w 3504"/>
                              <a:gd name="T57" fmla="*/ 956945 h 2475"/>
                              <a:gd name="T58" fmla="*/ 99695 w 3504"/>
                              <a:gd name="T59" fmla="*/ 1062990 h 2475"/>
                              <a:gd name="T60" fmla="*/ 209550 w 3504"/>
                              <a:gd name="T61" fmla="*/ 1209675 h 2475"/>
                              <a:gd name="T62" fmla="*/ 419100 w 3504"/>
                              <a:gd name="T63" fmla="*/ 1371600 h 2475"/>
                              <a:gd name="T64" fmla="*/ 687705 w 3504"/>
                              <a:gd name="T65" fmla="*/ 1486535 h 2475"/>
                              <a:gd name="T66" fmla="*/ 1000760 w 3504"/>
                              <a:gd name="T67" fmla="*/ 1542415 h 2475"/>
                              <a:gd name="T68" fmla="*/ 1331595 w 3504"/>
                              <a:gd name="T69" fmla="*/ 1530985 h 2475"/>
                              <a:gd name="T70" fmla="*/ 1631315 w 3504"/>
                              <a:gd name="T71" fmla="*/ 1454150 h 2475"/>
                              <a:gd name="T72" fmla="*/ 1882140 w 3504"/>
                              <a:gd name="T73" fmla="*/ 1322705 h 2475"/>
                              <a:gd name="T74" fmla="*/ 2068830 w 3504"/>
                              <a:gd name="T75" fmla="*/ 1146810 h 2475"/>
                              <a:gd name="T76" fmla="*/ 2142490 w 3504"/>
                              <a:gd name="T77" fmla="*/ 1028700 h 2475"/>
                              <a:gd name="T78" fmla="*/ 2182495 w 3504"/>
                              <a:gd name="T79" fmla="*/ 920115 h 2475"/>
                              <a:gd name="T80" fmla="*/ 2199005 w 3504"/>
                              <a:gd name="T81" fmla="*/ 805815 h 2475"/>
                              <a:gd name="T82" fmla="*/ 2190750 w 3504"/>
                              <a:gd name="T83" fmla="*/ 690245 h 2475"/>
                              <a:gd name="T84" fmla="*/ 2159000 w 3504"/>
                              <a:gd name="T85" fmla="*/ 579120 h 2475"/>
                              <a:gd name="T86" fmla="*/ 2104390 w 3504"/>
                              <a:gd name="T87" fmla="*/ 474980 h 2475"/>
                              <a:gd name="T88" fmla="*/ 1952625 w 3504"/>
                              <a:gd name="T89" fmla="*/ 304165 h 2475"/>
                              <a:gd name="T90" fmla="*/ 1722120 w 3504"/>
                              <a:gd name="T91" fmla="*/ 156210 h 2475"/>
                              <a:gd name="T92" fmla="*/ 1437005 w 3504"/>
                              <a:gd name="T93" fmla="*/ 59690 h 2475"/>
                              <a:gd name="T94" fmla="*/ 1112520 w 3504"/>
                              <a:gd name="T95" fmla="*/ 25400 h 2475"/>
                              <a:gd name="T96" fmla="*/ 788035 w 3504"/>
                              <a:gd name="T97" fmla="*/ 59690 h 2475"/>
                              <a:gd name="T98" fmla="*/ 502920 w 3504"/>
                              <a:gd name="T99" fmla="*/ 156210 h 2475"/>
                              <a:gd name="T100" fmla="*/ 272415 w 3504"/>
                              <a:gd name="T101" fmla="*/ 303530 h 2475"/>
                              <a:gd name="T102" fmla="*/ 120650 w 3504"/>
                              <a:gd name="T103" fmla="*/ 474345 h 2475"/>
                              <a:gd name="T104" fmla="*/ 66040 w 3504"/>
                              <a:gd name="T105" fmla="*/ 578485 h 2475"/>
                              <a:gd name="T106" fmla="*/ 34290 w 3504"/>
                              <a:gd name="T107" fmla="*/ 689610 h 2475"/>
                              <a:gd name="T108" fmla="*/ 25400 w 3504"/>
                              <a:gd name="T109" fmla="*/ 805180 h 247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04" h="2475">
                                <a:moveTo>
                                  <a:pt x="0" y="1238"/>
                                </a:moveTo>
                                <a:lnTo>
                                  <a:pt x="1" y="1206"/>
                                </a:lnTo>
                                <a:lnTo>
                                  <a:pt x="2" y="1174"/>
                                </a:lnTo>
                                <a:lnTo>
                                  <a:pt x="5" y="1142"/>
                                </a:lnTo>
                                <a:lnTo>
                                  <a:pt x="9" y="1111"/>
                                </a:lnTo>
                                <a:lnTo>
                                  <a:pt x="14" y="1080"/>
                                </a:lnTo>
                                <a:lnTo>
                                  <a:pt x="20" y="1049"/>
                                </a:lnTo>
                                <a:lnTo>
                                  <a:pt x="28" y="1018"/>
                                </a:lnTo>
                                <a:lnTo>
                                  <a:pt x="36" y="987"/>
                                </a:lnTo>
                                <a:lnTo>
                                  <a:pt x="45" y="957"/>
                                </a:lnTo>
                                <a:lnTo>
                                  <a:pt x="55" y="927"/>
                                </a:lnTo>
                                <a:lnTo>
                                  <a:pt x="67" y="897"/>
                                </a:lnTo>
                                <a:lnTo>
                                  <a:pt x="80" y="868"/>
                                </a:lnTo>
                                <a:lnTo>
                                  <a:pt x="93" y="839"/>
                                </a:lnTo>
                                <a:lnTo>
                                  <a:pt x="107" y="810"/>
                                </a:lnTo>
                                <a:lnTo>
                                  <a:pt x="123" y="782"/>
                                </a:lnTo>
                                <a:lnTo>
                                  <a:pt x="139" y="754"/>
                                </a:lnTo>
                                <a:lnTo>
                                  <a:pt x="156" y="726"/>
                                </a:lnTo>
                                <a:lnTo>
                                  <a:pt x="174" y="699"/>
                                </a:lnTo>
                                <a:lnTo>
                                  <a:pt x="213" y="646"/>
                                </a:lnTo>
                                <a:lnTo>
                                  <a:pt x="255" y="594"/>
                                </a:lnTo>
                                <a:lnTo>
                                  <a:pt x="301" y="544"/>
                                </a:lnTo>
                                <a:lnTo>
                                  <a:pt x="350" y="495"/>
                                </a:lnTo>
                                <a:lnTo>
                                  <a:pt x="402" y="448"/>
                                </a:lnTo>
                                <a:lnTo>
                                  <a:pt x="457" y="404"/>
                                </a:lnTo>
                                <a:lnTo>
                                  <a:pt x="515" y="361"/>
                                </a:lnTo>
                                <a:lnTo>
                                  <a:pt x="576" y="320"/>
                                </a:lnTo>
                                <a:lnTo>
                                  <a:pt x="640" y="281"/>
                                </a:lnTo>
                                <a:lnTo>
                                  <a:pt x="706" y="245"/>
                                </a:lnTo>
                                <a:lnTo>
                                  <a:pt x="774" y="210"/>
                                </a:lnTo>
                                <a:lnTo>
                                  <a:pt x="845" y="178"/>
                                </a:lnTo>
                                <a:lnTo>
                                  <a:pt x="919" y="149"/>
                                </a:lnTo>
                                <a:lnTo>
                                  <a:pt x="994" y="121"/>
                                </a:lnTo>
                                <a:lnTo>
                                  <a:pt x="1071" y="96"/>
                                </a:lnTo>
                                <a:lnTo>
                                  <a:pt x="1151" y="75"/>
                                </a:lnTo>
                                <a:lnTo>
                                  <a:pt x="1232" y="55"/>
                                </a:lnTo>
                                <a:lnTo>
                                  <a:pt x="1315" y="39"/>
                                </a:lnTo>
                                <a:lnTo>
                                  <a:pt x="1399" y="25"/>
                                </a:lnTo>
                                <a:lnTo>
                                  <a:pt x="1485" y="14"/>
                                </a:lnTo>
                                <a:lnTo>
                                  <a:pt x="1572" y="6"/>
                                </a:lnTo>
                                <a:lnTo>
                                  <a:pt x="1661" y="1"/>
                                </a:lnTo>
                                <a:lnTo>
                                  <a:pt x="1751" y="0"/>
                                </a:lnTo>
                                <a:lnTo>
                                  <a:pt x="1842" y="2"/>
                                </a:lnTo>
                                <a:lnTo>
                                  <a:pt x="1930" y="6"/>
                                </a:lnTo>
                                <a:lnTo>
                                  <a:pt x="2017" y="14"/>
                                </a:lnTo>
                                <a:lnTo>
                                  <a:pt x="2103" y="25"/>
                                </a:lnTo>
                                <a:lnTo>
                                  <a:pt x="2188" y="39"/>
                                </a:lnTo>
                                <a:lnTo>
                                  <a:pt x="2271" y="55"/>
                                </a:lnTo>
                                <a:lnTo>
                                  <a:pt x="2352" y="75"/>
                                </a:lnTo>
                                <a:lnTo>
                                  <a:pt x="2431" y="96"/>
                                </a:lnTo>
                                <a:lnTo>
                                  <a:pt x="2509" y="121"/>
                                </a:lnTo>
                                <a:lnTo>
                                  <a:pt x="2584" y="148"/>
                                </a:lnTo>
                                <a:lnTo>
                                  <a:pt x="2657" y="178"/>
                                </a:lnTo>
                                <a:lnTo>
                                  <a:pt x="2728" y="210"/>
                                </a:lnTo>
                                <a:lnTo>
                                  <a:pt x="2797" y="244"/>
                                </a:lnTo>
                                <a:lnTo>
                                  <a:pt x="2863" y="281"/>
                                </a:lnTo>
                                <a:lnTo>
                                  <a:pt x="2927" y="319"/>
                                </a:lnTo>
                                <a:lnTo>
                                  <a:pt x="2988" y="360"/>
                                </a:lnTo>
                                <a:lnTo>
                                  <a:pt x="3046" y="403"/>
                                </a:lnTo>
                                <a:lnTo>
                                  <a:pt x="3101" y="448"/>
                                </a:lnTo>
                                <a:lnTo>
                                  <a:pt x="3153" y="494"/>
                                </a:lnTo>
                                <a:lnTo>
                                  <a:pt x="3202" y="543"/>
                                </a:lnTo>
                                <a:lnTo>
                                  <a:pt x="3248" y="593"/>
                                </a:lnTo>
                                <a:lnTo>
                                  <a:pt x="3290" y="645"/>
                                </a:lnTo>
                                <a:lnTo>
                                  <a:pt x="3329" y="698"/>
                                </a:lnTo>
                                <a:lnTo>
                                  <a:pt x="3347" y="726"/>
                                </a:lnTo>
                                <a:lnTo>
                                  <a:pt x="3365" y="753"/>
                                </a:lnTo>
                                <a:lnTo>
                                  <a:pt x="3381" y="781"/>
                                </a:lnTo>
                                <a:lnTo>
                                  <a:pt x="3396" y="810"/>
                                </a:lnTo>
                                <a:lnTo>
                                  <a:pt x="3411" y="838"/>
                                </a:lnTo>
                                <a:lnTo>
                                  <a:pt x="3424" y="867"/>
                                </a:lnTo>
                                <a:lnTo>
                                  <a:pt x="3436" y="897"/>
                                </a:lnTo>
                                <a:lnTo>
                                  <a:pt x="3448" y="926"/>
                                </a:lnTo>
                                <a:lnTo>
                                  <a:pt x="3458" y="956"/>
                                </a:lnTo>
                                <a:lnTo>
                                  <a:pt x="3467" y="987"/>
                                </a:lnTo>
                                <a:lnTo>
                                  <a:pt x="3476" y="1017"/>
                                </a:lnTo>
                                <a:lnTo>
                                  <a:pt x="3483" y="1048"/>
                                </a:lnTo>
                                <a:lnTo>
                                  <a:pt x="3489" y="1079"/>
                                </a:lnTo>
                                <a:lnTo>
                                  <a:pt x="3495" y="1110"/>
                                </a:lnTo>
                                <a:lnTo>
                                  <a:pt x="3498" y="1142"/>
                                </a:lnTo>
                                <a:lnTo>
                                  <a:pt x="3501" y="1173"/>
                                </a:lnTo>
                                <a:lnTo>
                                  <a:pt x="3503" y="1205"/>
                                </a:lnTo>
                                <a:lnTo>
                                  <a:pt x="3504" y="1237"/>
                                </a:lnTo>
                                <a:lnTo>
                                  <a:pt x="3503" y="1270"/>
                                </a:lnTo>
                                <a:lnTo>
                                  <a:pt x="3501" y="1301"/>
                                </a:lnTo>
                                <a:lnTo>
                                  <a:pt x="3498" y="1334"/>
                                </a:lnTo>
                                <a:lnTo>
                                  <a:pt x="3495" y="1365"/>
                                </a:lnTo>
                                <a:lnTo>
                                  <a:pt x="3489" y="1396"/>
                                </a:lnTo>
                                <a:lnTo>
                                  <a:pt x="3483" y="1427"/>
                                </a:lnTo>
                                <a:lnTo>
                                  <a:pt x="3476" y="1458"/>
                                </a:lnTo>
                                <a:lnTo>
                                  <a:pt x="3468" y="1489"/>
                                </a:lnTo>
                                <a:lnTo>
                                  <a:pt x="3458" y="1519"/>
                                </a:lnTo>
                                <a:lnTo>
                                  <a:pt x="3448" y="1549"/>
                                </a:lnTo>
                                <a:lnTo>
                                  <a:pt x="3436" y="1578"/>
                                </a:lnTo>
                                <a:lnTo>
                                  <a:pt x="3424" y="1608"/>
                                </a:lnTo>
                                <a:lnTo>
                                  <a:pt x="3411" y="1637"/>
                                </a:lnTo>
                                <a:lnTo>
                                  <a:pt x="3397" y="1665"/>
                                </a:lnTo>
                                <a:lnTo>
                                  <a:pt x="3381" y="1694"/>
                                </a:lnTo>
                                <a:lnTo>
                                  <a:pt x="3365" y="1722"/>
                                </a:lnTo>
                                <a:lnTo>
                                  <a:pt x="3348" y="1750"/>
                                </a:lnTo>
                                <a:lnTo>
                                  <a:pt x="3329" y="1777"/>
                                </a:lnTo>
                                <a:lnTo>
                                  <a:pt x="3291" y="1830"/>
                                </a:lnTo>
                                <a:lnTo>
                                  <a:pt x="3248" y="1882"/>
                                </a:lnTo>
                                <a:lnTo>
                                  <a:pt x="3203" y="1932"/>
                                </a:lnTo>
                                <a:lnTo>
                                  <a:pt x="3154" y="1981"/>
                                </a:lnTo>
                                <a:lnTo>
                                  <a:pt x="3101" y="2027"/>
                                </a:lnTo>
                                <a:lnTo>
                                  <a:pt x="3046" y="2072"/>
                                </a:lnTo>
                                <a:lnTo>
                                  <a:pt x="2988" y="2115"/>
                                </a:lnTo>
                                <a:lnTo>
                                  <a:pt x="2927" y="2156"/>
                                </a:lnTo>
                                <a:lnTo>
                                  <a:pt x="2864" y="2194"/>
                                </a:lnTo>
                                <a:lnTo>
                                  <a:pt x="2798" y="2231"/>
                                </a:lnTo>
                                <a:lnTo>
                                  <a:pt x="2729" y="2265"/>
                                </a:lnTo>
                                <a:lnTo>
                                  <a:pt x="2658" y="2297"/>
                                </a:lnTo>
                                <a:lnTo>
                                  <a:pt x="2585" y="2327"/>
                                </a:lnTo>
                                <a:lnTo>
                                  <a:pt x="2509" y="2354"/>
                                </a:lnTo>
                                <a:lnTo>
                                  <a:pt x="2432" y="2378"/>
                                </a:lnTo>
                                <a:lnTo>
                                  <a:pt x="2352" y="2401"/>
                                </a:lnTo>
                                <a:lnTo>
                                  <a:pt x="2271" y="2420"/>
                                </a:lnTo>
                                <a:lnTo>
                                  <a:pt x="2188" y="2436"/>
                                </a:lnTo>
                                <a:lnTo>
                                  <a:pt x="2104" y="2450"/>
                                </a:lnTo>
                                <a:lnTo>
                                  <a:pt x="2018" y="2461"/>
                                </a:lnTo>
                                <a:lnTo>
                                  <a:pt x="1930" y="2468"/>
                                </a:lnTo>
                                <a:lnTo>
                                  <a:pt x="1842" y="2473"/>
                                </a:lnTo>
                                <a:lnTo>
                                  <a:pt x="1752" y="2475"/>
                                </a:lnTo>
                                <a:lnTo>
                                  <a:pt x="1662" y="2474"/>
                                </a:lnTo>
                                <a:lnTo>
                                  <a:pt x="1574" y="2469"/>
                                </a:lnTo>
                                <a:lnTo>
                                  <a:pt x="1486" y="2461"/>
                                </a:lnTo>
                                <a:lnTo>
                                  <a:pt x="1400" y="2451"/>
                                </a:lnTo>
                                <a:lnTo>
                                  <a:pt x="1316" y="2437"/>
                                </a:lnTo>
                                <a:lnTo>
                                  <a:pt x="1233" y="2420"/>
                                </a:lnTo>
                                <a:lnTo>
                                  <a:pt x="1152" y="2401"/>
                                </a:lnTo>
                                <a:lnTo>
                                  <a:pt x="1072" y="2379"/>
                                </a:lnTo>
                                <a:lnTo>
                                  <a:pt x="995" y="2354"/>
                                </a:lnTo>
                                <a:lnTo>
                                  <a:pt x="920" y="2327"/>
                                </a:lnTo>
                                <a:lnTo>
                                  <a:pt x="846" y="2298"/>
                                </a:lnTo>
                                <a:lnTo>
                                  <a:pt x="775" y="2266"/>
                                </a:lnTo>
                                <a:lnTo>
                                  <a:pt x="707" y="2231"/>
                                </a:lnTo>
                                <a:lnTo>
                                  <a:pt x="641" y="2195"/>
                                </a:lnTo>
                                <a:lnTo>
                                  <a:pt x="577" y="2156"/>
                                </a:lnTo>
                                <a:lnTo>
                                  <a:pt x="516" y="2115"/>
                                </a:lnTo>
                                <a:lnTo>
                                  <a:pt x="458" y="2073"/>
                                </a:lnTo>
                                <a:lnTo>
                                  <a:pt x="403" y="2028"/>
                                </a:lnTo>
                                <a:lnTo>
                                  <a:pt x="351" y="1981"/>
                                </a:lnTo>
                                <a:lnTo>
                                  <a:pt x="302" y="1933"/>
                                </a:lnTo>
                                <a:lnTo>
                                  <a:pt x="256" y="1883"/>
                                </a:lnTo>
                                <a:lnTo>
                                  <a:pt x="213" y="1831"/>
                                </a:lnTo>
                                <a:lnTo>
                                  <a:pt x="175" y="1778"/>
                                </a:lnTo>
                                <a:lnTo>
                                  <a:pt x="156" y="1750"/>
                                </a:lnTo>
                                <a:lnTo>
                                  <a:pt x="139" y="1722"/>
                                </a:lnTo>
                                <a:lnTo>
                                  <a:pt x="123" y="1694"/>
                                </a:lnTo>
                                <a:lnTo>
                                  <a:pt x="107" y="1666"/>
                                </a:lnTo>
                                <a:lnTo>
                                  <a:pt x="93" y="1637"/>
                                </a:lnTo>
                                <a:lnTo>
                                  <a:pt x="80" y="1608"/>
                                </a:lnTo>
                                <a:lnTo>
                                  <a:pt x="67" y="1579"/>
                                </a:lnTo>
                                <a:lnTo>
                                  <a:pt x="56" y="1550"/>
                                </a:lnTo>
                                <a:lnTo>
                                  <a:pt x="45" y="1519"/>
                                </a:lnTo>
                                <a:lnTo>
                                  <a:pt x="36" y="1489"/>
                                </a:lnTo>
                                <a:lnTo>
                                  <a:pt x="28" y="1459"/>
                                </a:lnTo>
                                <a:lnTo>
                                  <a:pt x="20" y="1428"/>
                                </a:lnTo>
                                <a:lnTo>
                                  <a:pt x="14" y="1397"/>
                                </a:lnTo>
                                <a:lnTo>
                                  <a:pt x="9" y="1366"/>
                                </a:lnTo>
                                <a:lnTo>
                                  <a:pt x="5" y="1334"/>
                                </a:lnTo>
                                <a:lnTo>
                                  <a:pt x="2" y="1302"/>
                                </a:lnTo>
                                <a:lnTo>
                                  <a:pt x="1" y="1270"/>
                                </a:lnTo>
                                <a:lnTo>
                                  <a:pt x="0" y="1238"/>
                                </a:lnTo>
                                <a:close/>
                                <a:moveTo>
                                  <a:pt x="40" y="1268"/>
                                </a:moveTo>
                                <a:lnTo>
                                  <a:pt x="42" y="1299"/>
                                </a:lnTo>
                                <a:lnTo>
                                  <a:pt x="45" y="1329"/>
                                </a:lnTo>
                                <a:lnTo>
                                  <a:pt x="49" y="1359"/>
                                </a:lnTo>
                                <a:lnTo>
                                  <a:pt x="53" y="1389"/>
                                </a:lnTo>
                                <a:lnTo>
                                  <a:pt x="59" y="1419"/>
                                </a:lnTo>
                                <a:lnTo>
                                  <a:pt x="66" y="1448"/>
                                </a:lnTo>
                                <a:lnTo>
                                  <a:pt x="74" y="1477"/>
                                </a:lnTo>
                                <a:lnTo>
                                  <a:pt x="83" y="1507"/>
                                </a:lnTo>
                                <a:lnTo>
                                  <a:pt x="93" y="1535"/>
                                </a:lnTo>
                                <a:lnTo>
                                  <a:pt x="104" y="1564"/>
                                </a:lnTo>
                                <a:lnTo>
                                  <a:pt x="116" y="1592"/>
                                </a:lnTo>
                                <a:lnTo>
                                  <a:pt x="129" y="1620"/>
                                </a:lnTo>
                                <a:lnTo>
                                  <a:pt x="143" y="1647"/>
                                </a:lnTo>
                                <a:lnTo>
                                  <a:pt x="157" y="1674"/>
                                </a:lnTo>
                                <a:lnTo>
                                  <a:pt x="173" y="1701"/>
                                </a:lnTo>
                                <a:lnTo>
                                  <a:pt x="190" y="1728"/>
                                </a:lnTo>
                                <a:lnTo>
                                  <a:pt x="207" y="1754"/>
                                </a:lnTo>
                                <a:lnTo>
                                  <a:pt x="245" y="1806"/>
                                </a:lnTo>
                                <a:lnTo>
                                  <a:pt x="285" y="1856"/>
                                </a:lnTo>
                                <a:lnTo>
                                  <a:pt x="330" y="1905"/>
                                </a:lnTo>
                                <a:lnTo>
                                  <a:pt x="377" y="1952"/>
                                </a:lnTo>
                                <a:lnTo>
                                  <a:pt x="428" y="1997"/>
                                </a:lnTo>
                                <a:lnTo>
                                  <a:pt x="482" y="2040"/>
                                </a:lnTo>
                                <a:lnTo>
                                  <a:pt x="538" y="2082"/>
                                </a:lnTo>
                                <a:lnTo>
                                  <a:pt x="598" y="2122"/>
                                </a:lnTo>
                                <a:lnTo>
                                  <a:pt x="660" y="2160"/>
                                </a:lnTo>
                                <a:lnTo>
                                  <a:pt x="725" y="2196"/>
                                </a:lnTo>
                                <a:lnTo>
                                  <a:pt x="792" y="2229"/>
                                </a:lnTo>
                                <a:lnTo>
                                  <a:pt x="861" y="2261"/>
                                </a:lnTo>
                                <a:lnTo>
                                  <a:pt x="933" y="2290"/>
                                </a:lnTo>
                                <a:lnTo>
                                  <a:pt x="1007" y="2316"/>
                                </a:lnTo>
                                <a:lnTo>
                                  <a:pt x="1083" y="2341"/>
                                </a:lnTo>
                                <a:lnTo>
                                  <a:pt x="1161" y="2362"/>
                                </a:lnTo>
                                <a:lnTo>
                                  <a:pt x="1241" y="2381"/>
                                </a:lnTo>
                                <a:lnTo>
                                  <a:pt x="1322" y="2398"/>
                                </a:lnTo>
                                <a:lnTo>
                                  <a:pt x="1405" y="2411"/>
                                </a:lnTo>
                                <a:lnTo>
                                  <a:pt x="1490" y="2421"/>
                                </a:lnTo>
                                <a:lnTo>
                                  <a:pt x="1576" y="2429"/>
                                </a:lnTo>
                                <a:lnTo>
                                  <a:pt x="1663" y="2434"/>
                                </a:lnTo>
                                <a:lnTo>
                                  <a:pt x="1751" y="2435"/>
                                </a:lnTo>
                                <a:lnTo>
                                  <a:pt x="1839" y="2433"/>
                                </a:lnTo>
                                <a:lnTo>
                                  <a:pt x="1927" y="2429"/>
                                </a:lnTo>
                                <a:lnTo>
                                  <a:pt x="2013" y="2421"/>
                                </a:lnTo>
                                <a:lnTo>
                                  <a:pt x="2097" y="2411"/>
                                </a:lnTo>
                                <a:lnTo>
                                  <a:pt x="2180" y="2397"/>
                                </a:lnTo>
                                <a:lnTo>
                                  <a:pt x="2262" y="2381"/>
                                </a:lnTo>
                                <a:lnTo>
                                  <a:pt x="2342" y="2362"/>
                                </a:lnTo>
                                <a:lnTo>
                                  <a:pt x="2420" y="2340"/>
                                </a:lnTo>
                                <a:lnTo>
                                  <a:pt x="2496" y="2316"/>
                                </a:lnTo>
                                <a:lnTo>
                                  <a:pt x="2569" y="2290"/>
                                </a:lnTo>
                                <a:lnTo>
                                  <a:pt x="2642" y="2261"/>
                                </a:lnTo>
                                <a:lnTo>
                                  <a:pt x="2711" y="2230"/>
                                </a:lnTo>
                                <a:lnTo>
                                  <a:pt x="2778" y="2196"/>
                                </a:lnTo>
                                <a:lnTo>
                                  <a:pt x="2843" y="2160"/>
                                </a:lnTo>
                                <a:lnTo>
                                  <a:pt x="2905" y="2122"/>
                                </a:lnTo>
                                <a:lnTo>
                                  <a:pt x="2964" y="2083"/>
                                </a:lnTo>
                                <a:lnTo>
                                  <a:pt x="3021" y="2041"/>
                                </a:lnTo>
                                <a:lnTo>
                                  <a:pt x="3075" y="1997"/>
                                </a:lnTo>
                                <a:lnTo>
                                  <a:pt x="3125" y="1952"/>
                                </a:lnTo>
                                <a:lnTo>
                                  <a:pt x="3173" y="1905"/>
                                </a:lnTo>
                                <a:lnTo>
                                  <a:pt x="3217" y="1857"/>
                                </a:lnTo>
                                <a:lnTo>
                                  <a:pt x="3258" y="1806"/>
                                </a:lnTo>
                                <a:lnTo>
                                  <a:pt x="3296" y="1755"/>
                                </a:lnTo>
                                <a:lnTo>
                                  <a:pt x="3314" y="1728"/>
                                </a:lnTo>
                                <a:lnTo>
                                  <a:pt x="3330" y="1702"/>
                                </a:lnTo>
                                <a:lnTo>
                                  <a:pt x="3346" y="1675"/>
                                </a:lnTo>
                                <a:lnTo>
                                  <a:pt x="3360" y="1648"/>
                                </a:lnTo>
                                <a:lnTo>
                                  <a:pt x="3374" y="1620"/>
                                </a:lnTo>
                                <a:lnTo>
                                  <a:pt x="3387" y="1592"/>
                                </a:lnTo>
                                <a:lnTo>
                                  <a:pt x="3399" y="1564"/>
                                </a:lnTo>
                                <a:lnTo>
                                  <a:pt x="3410" y="1536"/>
                                </a:lnTo>
                                <a:lnTo>
                                  <a:pt x="3420" y="1507"/>
                                </a:lnTo>
                                <a:lnTo>
                                  <a:pt x="3429" y="1478"/>
                                </a:lnTo>
                                <a:lnTo>
                                  <a:pt x="3437" y="1449"/>
                                </a:lnTo>
                                <a:lnTo>
                                  <a:pt x="3444" y="1419"/>
                                </a:lnTo>
                                <a:lnTo>
                                  <a:pt x="3450" y="1390"/>
                                </a:lnTo>
                                <a:lnTo>
                                  <a:pt x="3455" y="1360"/>
                                </a:lnTo>
                                <a:lnTo>
                                  <a:pt x="3458" y="1330"/>
                                </a:lnTo>
                                <a:lnTo>
                                  <a:pt x="3461" y="1299"/>
                                </a:lnTo>
                                <a:lnTo>
                                  <a:pt x="3463" y="1269"/>
                                </a:lnTo>
                                <a:lnTo>
                                  <a:pt x="3464" y="1238"/>
                                </a:lnTo>
                                <a:lnTo>
                                  <a:pt x="3463" y="1207"/>
                                </a:lnTo>
                                <a:lnTo>
                                  <a:pt x="3461" y="1177"/>
                                </a:lnTo>
                                <a:lnTo>
                                  <a:pt x="3458" y="1146"/>
                                </a:lnTo>
                                <a:lnTo>
                                  <a:pt x="3455" y="1117"/>
                                </a:lnTo>
                                <a:lnTo>
                                  <a:pt x="3450" y="1087"/>
                                </a:lnTo>
                                <a:lnTo>
                                  <a:pt x="3444" y="1057"/>
                                </a:lnTo>
                                <a:lnTo>
                                  <a:pt x="3437" y="1028"/>
                                </a:lnTo>
                                <a:lnTo>
                                  <a:pt x="3429" y="998"/>
                                </a:lnTo>
                                <a:lnTo>
                                  <a:pt x="3420" y="969"/>
                                </a:lnTo>
                                <a:lnTo>
                                  <a:pt x="3410" y="941"/>
                                </a:lnTo>
                                <a:lnTo>
                                  <a:pt x="3400" y="912"/>
                                </a:lnTo>
                                <a:lnTo>
                                  <a:pt x="3387" y="884"/>
                                </a:lnTo>
                                <a:lnTo>
                                  <a:pt x="3375" y="856"/>
                                </a:lnTo>
                                <a:lnTo>
                                  <a:pt x="3361" y="829"/>
                                </a:lnTo>
                                <a:lnTo>
                                  <a:pt x="3346" y="801"/>
                                </a:lnTo>
                                <a:lnTo>
                                  <a:pt x="3330" y="774"/>
                                </a:lnTo>
                                <a:lnTo>
                                  <a:pt x="3314" y="748"/>
                                </a:lnTo>
                                <a:lnTo>
                                  <a:pt x="3296" y="722"/>
                                </a:lnTo>
                                <a:lnTo>
                                  <a:pt x="3259" y="670"/>
                                </a:lnTo>
                                <a:lnTo>
                                  <a:pt x="3218" y="620"/>
                                </a:lnTo>
                                <a:lnTo>
                                  <a:pt x="3173" y="571"/>
                                </a:lnTo>
                                <a:lnTo>
                                  <a:pt x="3126" y="524"/>
                                </a:lnTo>
                                <a:lnTo>
                                  <a:pt x="3075" y="479"/>
                                </a:lnTo>
                                <a:lnTo>
                                  <a:pt x="3022" y="435"/>
                                </a:lnTo>
                                <a:lnTo>
                                  <a:pt x="2965" y="393"/>
                                </a:lnTo>
                                <a:lnTo>
                                  <a:pt x="2906" y="354"/>
                                </a:lnTo>
                                <a:lnTo>
                                  <a:pt x="2844" y="316"/>
                                </a:lnTo>
                                <a:lnTo>
                                  <a:pt x="2779" y="280"/>
                                </a:lnTo>
                                <a:lnTo>
                                  <a:pt x="2712" y="246"/>
                                </a:lnTo>
                                <a:lnTo>
                                  <a:pt x="2642" y="215"/>
                                </a:lnTo>
                                <a:lnTo>
                                  <a:pt x="2570" y="186"/>
                                </a:lnTo>
                                <a:lnTo>
                                  <a:pt x="2496" y="159"/>
                                </a:lnTo>
                                <a:lnTo>
                                  <a:pt x="2421" y="135"/>
                                </a:lnTo>
                                <a:lnTo>
                                  <a:pt x="2342" y="114"/>
                                </a:lnTo>
                                <a:lnTo>
                                  <a:pt x="2263" y="94"/>
                                </a:lnTo>
                                <a:lnTo>
                                  <a:pt x="2181" y="78"/>
                                </a:lnTo>
                                <a:lnTo>
                                  <a:pt x="2098" y="65"/>
                                </a:lnTo>
                                <a:lnTo>
                                  <a:pt x="2014" y="54"/>
                                </a:lnTo>
                                <a:lnTo>
                                  <a:pt x="1928" y="46"/>
                                </a:lnTo>
                                <a:lnTo>
                                  <a:pt x="1840" y="42"/>
                                </a:lnTo>
                                <a:lnTo>
                                  <a:pt x="1752" y="40"/>
                                </a:lnTo>
                                <a:lnTo>
                                  <a:pt x="1663" y="41"/>
                                </a:lnTo>
                                <a:lnTo>
                                  <a:pt x="1576" y="46"/>
                                </a:lnTo>
                                <a:lnTo>
                                  <a:pt x="1490" y="54"/>
                                </a:lnTo>
                                <a:lnTo>
                                  <a:pt x="1406" y="64"/>
                                </a:lnTo>
                                <a:lnTo>
                                  <a:pt x="1323" y="78"/>
                                </a:lnTo>
                                <a:lnTo>
                                  <a:pt x="1241" y="94"/>
                                </a:lnTo>
                                <a:lnTo>
                                  <a:pt x="1162" y="113"/>
                                </a:lnTo>
                                <a:lnTo>
                                  <a:pt x="1084" y="134"/>
                                </a:lnTo>
                                <a:lnTo>
                                  <a:pt x="1008" y="159"/>
                                </a:lnTo>
                                <a:lnTo>
                                  <a:pt x="934" y="185"/>
                                </a:lnTo>
                                <a:lnTo>
                                  <a:pt x="862" y="214"/>
                                </a:lnTo>
                                <a:lnTo>
                                  <a:pt x="792" y="246"/>
                                </a:lnTo>
                                <a:lnTo>
                                  <a:pt x="725" y="279"/>
                                </a:lnTo>
                                <a:lnTo>
                                  <a:pt x="661" y="315"/>
                                </a:lnTo>
                                <a:lnTo>
                                  <a:pt x="598" y="353"/>
                                </a:lnTo>
                                <a:lnTo>
                                  <a:pt x="539" y="393"/>
                                </a:lnTo>
                                <a:lnTo>
                                  <a:pt x="482" y="435"/>
                                </a:lnTo>
                                <a:lnTo>
                                  <a:pt x="429" y="478"/>
                                </a:lnTo>
                                <a:lnTo>
                                  <a:pt x="378" y="523"/>
                                </a:lnTo>
                                <a:lnTo>
                                  <a:pt x="331" y="570"/>
                                </a:lnTo>
                                <a:lnTo>
                                  <a:pt x="286" y="619"/>
                                </a:lnTo>
                                <a:lnTo>
                                  <a:pt x="245" y="669"/>
                                </a:lnTo>
                                <a:lnTo>
                                  <a:pt x="208" y="721"/>
                                </a:lnTo>
                                <a:lnTo>
                                  <a:pt x="190" y="747"/>
                                </a:lnTo>
                                <a:lnTo>
                                  <a:pt x="173" y="774"/>
                                </a:lnTo>
                                <a:lnTo>
                                  <a:pt x="158" y="801"/>
                                </a:lnTo>
                                <a:lnTo>
                                  <a:pt x="143" y="828"/>
                                </a:lnTo>
                                <a:lnTo>
                                  <a:pt x="129" y="856"/>
                                </a:lnTo>
                                <a:lnTo>
                                  <a:pt x="116" y="883"/>
                                </a:lnTo>
                                <a:lnTo>
                                  <a:pt x="104" y="911"/>
                                </a:lnTo>
                                <a:lnTo>
                                  <a:pt x="93" y="940"/>
                                </a:lnTo>
                                <a:lnTo>
                                  <a:pt x="83" y="969"/>
                                </a:lnTo>
                                <a:lnTo>
                                  <a:pt x="74" y="998"/>
                                </a:lnTo>
                                <a:lnTo>
                                  <a:pt x="67" y="1027"/>
                                </a:lnTo>
                                <a:lnTo>
                                  <a:pt x="60" y="1056"/>
                                </a:lnTo>
                                <a:lnTo>
                                  <a:pt x="54" y="1086"/>
                                </a:lnTo>
                                <a:lnTo>
                                  <a:pt x="49" y="1116"/>
                                </a:lnTo>
                                <a:lnTo>
                                  <a:pt x="45" y="1146"/>
                                </a:lnTo>
                                <a:lnTo>
                                  <a:pt x="42" y="1176"/>
                                </a:lnTo>
                                <a:lnTo>
                                  <a:pt x="41" y="1207"/>
                                </a:lnTo>
                                <a:lnTo>
                                  <a:pt x="40" y="1238"/>
                                </a:lnTo>
                                <a:lnTo>
                                  <a:pt x="40" y="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7763" y="584325"/>
                            <a:ext cx="2059127" cy="1408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 noEditPoints="1"/>
                        </wps:cNvSpPr>
                        <wps:spPr bwMode="auto">
                          <a:xfrm>
                            <a:off x="97763" y="584325"/>
                            <a:ext cx="2082178" cy="1431974"/>
                          </a:xfrm>
                          <a:custGeom>
                            <a:avLst/>
                            <a:gdLst>
                              <a:gd name="T0" fmla="*/ 8890 w 3599"/>
                              <a:gd name="T1" fmla="*/ 685165 h 2475"/>
                              <a:gd name="T2" fmla="*/ 43815 w 3599"/>
                              <a:gd name="T3" fmla="*/ 569595 h 2475"/>
                              <a:gd name="T4" fmla="*/ 101600 w 3599"/>
                              <a:gd name="T5" fmla="*/ 461010 h 2475"/>
                              <a:gd name="T6" fmla="*/ 228600 w 3599"/>
                              <a:gd name="T7" fmla="*/ 314325 h 2475"/>
                              <a:gd name="T8" fmla="*/ 460375 w 3599"/>
                              <a:gd name="T9" fmla="*/ 154940 h 2475"/>
                              <a:gd name="T10" fmla="*/ 751205 w 3599"/>
                              <a:gd name="T11" fmla="*/ 47625 h 2475"/>
                              <a:gd name="T12" fmla="*/ 1083945 w 3599"/>
                              <a:gd name="T13" fmla="*/ 1270 h 2475"/>
                              <a:gd name="T14" fmla="*/ 1426845 w 3599"/>
                              <a:gd name="T15" fmla="*/ 24765 h 2475"/>
                              <a:gd name="T16" fmla="*/ 1733550 w 3599"/>
                              <a:gd name="T17" fmla="*/ 113030 h 2475"/>
                              <a:gd name="T18" fmla="*/ 1986280 w 3599"/>
                              <a:gd name="T19" fmla="*/ 255905 h 2475"/>
                              <a:gd name="T20" fmla="*/ 2159000 w 3599"/>
                              <a:gd name="T21" fmla="*/ 426085 h 2475"/>
                              <a:gd name="T22" fmla="*/ 2224405 w 3599"/>
                              <a:gd name="T23" fmla="*/ 532130 h 2475"/>
                              <a:gd name="T24" fmla="*/ 2267585 w 3599"/>
                              <a:gd name="T25" fmla="*/ 645795 h 2475"/>
                              <a:gd name="T26" fmla="*/ 2285365 w 3599"/>
                              <a:gd name="T27" fmla="*/ 765175 h 2475"/>
                              <a:gd name="T28" fmla="*/ 2276475 w 3599"/>
                              <a:gd name="T29" fmla="*/ 886460 h 2475"/>
                              <a:gd name="T30" fmla="*/ 2241550 w 3599"/>
                              <a:gd name="T31" fmla="*/ 1002030 h 2475"/>
                              <a:gd name="T32" fmla="*/ 2183765 w 3599"/>
                              <a:gd name="T33" fmla="*/ 1111250 h 2475"/>
                              <a:gd name="T34" fmla="*/ 2057400 w 3599"/>
                              <a:gd name="T35" fmla="*/ 1257300 h 2475"/>
                              <a:gd name="T36" fmla="*/ 1824990 w 3599"/>
                              <a:gd name="T37" fmla="*/ 1416685 h 2475"/>
                              <a:gd name="T38" fmla="*/ 1534795 w 3599"/>
                              <a:gd name="T39" fmla="*/ 1524635 h 2475"/>
                              <a:gd name="T40" fmla="*/ 1201420 w 3599"/>
                              <a:gd name="T41" fmla="*/ 1570355 h 2475"/>
                              <a:gd name="T42" fmla="*/ 858520 w 3599"/>
                              <a:gd name="T43" fmla="*/ 1547495 h 2475"/>
                              <a:gd name="T44" fmla="*/ 551815 w 3599"/>
                              <a:gd name="T45" fmla="*/ 1459230 h 2475"/>
                              <a:gd name="T46" fmla="*/ 298450 w 3599"/>
                              <a:gd name="T47" fmla="*/ 1316355 h 2475"/>
                              <a:gd name="T48" fmla="*/ 126365 w 3599"/>
                              <a:gd name="T49" fmla="*/ 1145540 h 2475"/>
                              <a:gd name="T50" fmla="*/ 60960 w 3599"/>
                              <a:gd name="T51" fmla="*/ 1039495 h 2475"/>
                              <a:gd name="T52" fmla="*/ 17780 w 3599"/>
                              <a:gd name="T53" fmla="*/ 925830 h 2475"/>
                              <a:gd name="T54" fmla="*/ 0 w 3599"/>
                              <a:gd name="T55" fmla="*/ 806450 h 2475"/>
                              <a:gd name="T56" fmla="*/ 34290 w 3599"/>
                              <a:gd name="T57" fmla="*/ 882015 h 2475"/>
                              <a:gd name="T58" fmla="*/ 67310 w 3599"/>
                              <a:gd name="T59" fmla="*/ 992505 h 2475"/>
                              <a:gd name="T60" fmla="*/ 123190 w 3599"/>
                              <a:gd name="T61" fmla="*/ 1097280 h 2475"/>
                              <a:gd name="T62" fmla="*/ 245745 w 3599"/>
                              <a:gd name="T63" fmla="*/ 1238885 h 2475"/>
                              <a:gd name="T64" fmla="*/ 472440 w 3599"/>
                              <a:gd name="T65" fmla="*/ 1394460 h 2475"/>
                              <a:gd name="T66" fmla="*/ 756920 w 3599"/>
                              <a:gd name="T67" fmla="*/ 1499870 h 2475"/>
                              <a:gd name="T68" fmla="*/ 1084580 w 3599"/>
                              <a:gd name="T69" fmla="*/ 1545590 h 2475"/>
                              <a:gd name="T70" fmla="*/ 1423035 w 3599"/>
                              <a:gd name="T71" fmla="*/ 1522095 h 2475"/>
                              <a:gd name="T72" fmla="*/ 1723390 w 3599"/>
                              <a:gd name="T73" fmla="*/ 1435735 h 2475"/>
                              <a:gd name="T74" fmla="*/ 1971040 w 3599"/>
                              <a:gd name="T75" fmla="*/ 1296035 h 2475"/>
                              <a:gd name="T76" fmla="*/ 2138680 w 3599"/>
                              <a:gd name="T77" fmla="*/ 1130300 h 2475"/>
                              <a:gd name="T78" fmla="*/ 2202180 w 3599"/>
                              <a:gd name="T79" fmla="*/ 1028700 h 2475"/>
                              <a:gd name="T80" fmla="*/ 2242820 w 3599"/>
                              <a:gd name="T81" fmla="*/ 919480 h 2475"/>
                              <a:gd name="T82" fmla="*/ 2259965 w 3599"/>
                              <a:gd name="T83" fmla="*/ 805815 h 2475"/>
                              <a:gd name="T84" fmla="*/ 2251075 w 3599"/>
                              <a:gd name="T85" fmla="*/ 690245 h 2475"/>
                              <a:gd name="T86" fmla="*/ 2218055 w 3599"/>
                              <a:gd name="T87" fmla="*/ 579120 h 2475"/>
                              <a:gd name="T88" fmla="*/ 2162175 w 3599"/>
                              <a:gd name="T89" fmla="*/ 474980 h 2475"/>
                              <a:gd name="T90" fmla="*/ 2039620 w 3599"/>
                              <a:gd name="T91" fmla="*/ 332740 h 2475"/>
                              <a:gd name="T92" fmla="*/ 1812925 w 3599"/>
                              <a:gd name="T93" fmla="*/ 177800 h 2475"/>
                              <a:gd name="T94" fmla="*/ 1528445 w 3599"/>
                              <a:gd name="T95" fmla="*/ 71755 h 2475"/>
                              <a:gd name="T96" fmla="*/ 1200785 w 3599"/>
                              <a:gd name="T97" fmla="*/ 26670 h 2475"/>
                              <a:gd name="T98" fmla="*/ 862965 w 3599"/>
                              <a:gd name="T99" fmla="*/ 49530 h 2475"/>
                              <a:gd name="T100" fmla="*/ 561975 w 3599"/>
                              <a:gd name="T101" fmla="*/ 136525 h 2475"/>
                              <a:gd name="T102" fmla="*/ 314325 w 3599"/>
                              <a:gd name="T103" fmla="*/ 276225 h 2475"/>
                              <a:gd name="T104" fmla="*/ 146685 w 3599"/>
                              <a:gd name="T105" fmla="*/ 441325 h 2475"/>
                              <a:gd name="T106" fmla="*/ 83185 w 3599"/>
                              <a:gd name="T107" fmla="*/ 543560 h 2475"/>
                              <a:gd name="T108" fmla="*/ 42545 w 3599"/>
                              <a:gd name="T109" fmla="*/ 652145 h 2475"/>
                              <a:gd name="T110" fmla="*/ 26035 w 3599"/>
                              <a:gd name="T111" fmla="*/ 766445 h 247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9" h="2475">
                                <a:moveTo>
                                  <a:pt x="0" y="1238"/>
                                </a:moveTo>
                                <a:lnTo>
                                  <a:pt x="0" y="1206"/>
                                </a:lnTo>
                                <a:lnTo>
                                  <a:pt x="2" y="1174"/>
                                </a:lnTo>
                                <a:lnTo>
                                  <a:pt x="5" y="1142"/>
                                </a:lnTo>
                                <a:lnTo>
                                  <a:pt x="9" y="1111"/>
                                </a:lnTo>
                                <a:lnTo>
                                  <a:pt x="14" y="1079"/>
                                </a:lnTo>
                                <a:lnTo>
                                  <a:pt x="21" y="1048"/>
                                </a:lnTo>
                                <a:lnTo>
                                  <a:pt x="28" y="1017"/>
                                </a:lnTo>
                                <a:lnTo>
                                  <a:pt x="37" y="987"/>
                                </a:lnTo>
                                <a:lnTo>
                                  <a:pt x="46" y="957"/>
                                </a:lnTo>
                                <a:lnTo>
                                  <a:pt x="57" y="927"/>
                                </a:lnTo>
                                <a:lnTo>
                                  <a:pt x="69" y="897"/>
                                </a:lnTo>
                                <a:lnTo>
                                  <a:pt x="81" y="868"/>
                                </a:lnTo>
                                <a:lnTo>
                                  <a:pt x="95" y="838"/>
                                </a:lnTo>
                                <a:lnTo>
                                  <a:pt x="110" y="810"/>
                                </a:lnTo>
                                <a:lnTo>
                                  <a:pt x="126" y="781"/>
                                </a:lnTo>
                                <a:lnTo>
                                  <a:pt x="142" y="753"/>
                                </a:lnTo>
                                <a:lnTo>
                                  <a:pt x="160" y="726"/>
                                </a:lnTo>
                                <a:lnTo>
                                  <a:pt x="179" y="698"/>
                                </a:lnTo>
                                <a:lnTo>
                                  <a:pt x="198" y="672"/>
                                </a:lnTo>
                                <a:lnTo>
                                  <a:pt x="219" y="645"/>
                                </a:lnTo>
                                <a:lnTo>
                                  <a:pt x="262" y="593"/>
                                </a:lnTo>
                                <a:lnTo>
                                  <a:pt x="309" y="543"/>
                                </a:lnTo>
                                <a:lnTo>
                                  <a:pt x="360" y="495"/>
                                </a:lnTo>
                                <a:lnTo>
                                  <a:pt x="413" y="448"/>
                                </a:lnTo>
                                <a:lnTo>
                                  <a:pt x="470" y="403"/>
                                </a:lnTo>
                                <a:lnTo>
                                  <a:pt x="530" y="360"/>
                                </a:lnTo>
                                <a:lnTo>
                                  <a:pt x="592" y="320"/>
                                </a:lnTo>
                                <a:lnTo>
                                  <a:pt x="657" y="281"/>
                                </a:lnTo>
                                <a:lnTo>
                                  <a:pt x="725" y="244"/>
                                </a:lnTo>
                                <a:lnTo>
                                  <a:pt x="796" y="210"/>
                                </a:lnTo>
                                <a:lnTo>
                                  <a:pt x="869" y="178"/>
                                </a:lnTo>
                                <a:lnTo>
                                  <a:pt x="944" y="148"/>
                                </a:lnTo>
                                <a:lnTo>
                                  <a:pt x="1021" y="121"/>
                                </a:lnTo>
                                <a:lnTo>
                                  <a:pt x="1101" y="97"/>
                                </a:lnTo>
                                <a:lnTo>
                                  <a:pt x="1183" y="75"/>
                                </a:lnTo>
                                <a:lnTo>
                                  <a:pt x="1266" y="55"/>
                                </a:lnTo>
                                <a:lnTo>
                                  <a:pt x="1351" y="39"/>
                                </a:lnTo>
                                <a:lnTo>
                                  <a:pt x="1438" y="25"/>
                                </a:lnTo>
                                <a:lnTo>
                                  <a:pt x="1526" y="14"/>
                                </a:lnTo>
                                <a:lnTo>
                                  <a:pt x="1616" y="6"/>
                                </a:lnTo>
                                <a:lnTo>
                                  <a:pt x="1707" y="2"/>
                                </a:lnTo>
                                <a:lnTo>
                                  <a:pt x="1799" y="0"/>
                                </a:lnTo>
                                <a:lnTo>
                                  <a:pt x="1891" y="2"/>
                                </a:lnTo>
                                <a:lnTo>
                                  <a:pt x="1982" y="6"/>
                                </a:lnTo>
                                <a:lnTo>
                                  <a:pt x="2072" y="14"/>
                                </a:lnTo>
                                <a:lnTo>
                                  <a:pt x="2161" y="25"/>
                                </a:lnTo>
                                <a:lnTo>
                                  <a:pt x="2247" y="39"/>
                                </a:lnTo>
                                <a:lnTo>
                                  <a:pt x="2332" y="55"/>
                                </a:lnTo>
                                <a:lnTo>
                                  <a:pt x="2416" y="75"/>
                                </a:lnTo>
                                <a:lnTo>
                                  <a:pt x="2497" y="96"/>
                                </a:lnTo>
                                <a:lnTo>
                                  <a:pt x="2577" y="121"/>
                                </a:lnTo>
                                <a:lnTo>
                                  <a:pt x="2654" y="148"/>
                                </a:lnTo>
                                <a:lnTo>
                                  <a:pt x="2730" y="178"/>
                                </a:lnTo>
                                <a:lnTo>
                                  <a:pt x="2803" y="210"/>
                                </a:lnTo>
                                <a:lnTo>
                                  <a:pt x="2873" y="244"/>
                                </a:lnTo>
                                <a:lnTo>
                                  <a:pt x="2941" y="281"/>
                                </a:lnTo>
                                <a:lnTo>
                                  <a:pt x="3006" y="319"/>
                                </a:lnTo>
                                <a:lnTo>
                                  <a:pt x="3069" y="360"/>
                                </a:lnTo>
                                <a:lnTo>
                                  <a:pt x="3128" y="403"/>
                                </a:lnTo>
                                <a:lnTo>
                                  <a:pt x="3185" y="447"/>
                                </a:lnTo>
                                <a:lnTo>
                                  <a:pt x="3239" y="494"/>
                                </a:lnTo>
                                <a:lnTo>
                                  <a:pt x="3289" y="543"/>
                                </a:lnTo>
                                <a:lnTo>
                                  <a:pt x="3336" y="593"/>
                                </a:lnTo>
                                <a:lnTo>
                                  <a:pt x="3380" y="645"/>
                                </a:lnTo>
                                <a:lnTo>
                                  <a:pt x="3400" y="671"/>
                                </a:lnTo>
                                <a:lnTo>
                                  <a:pt x="3420" y="698"/>
                                </a:lnTo>
                                <a:lnTo>
                                  <a:pt x="3439" y="725"/>
                                </a:lnTo>
                                <a:lnTo>
                                  <a:pt x="3456" y="753"/>
                                </a:lnTo>
                                <a:lnTo>
                                  <a:pt x="3473" y="781"/>
                                </a:lnTo>
                                <a:lnTo>
                                  <a:pt x="3489" y="809"/>
                                </a:lnTo>
                                <a:lnTo>
                                  <a:pt x="3503" y="838"/>
                                </a:lnTo>
                                <a:lnTo>
                                  <a:pt x="3517" y="867"/>
                                </a:lnTo>
                                <a:lnTo>
                                  <a:pt x="3530" y="896"/>
                                </a:lnTo>
                                <a:lnTo>
                                  <a:pt x="3542" y="926"/>
                                </a:lnTo>
                                <a:lnTo>
                                  <a:pt x="3553" y="956"/>
                                </a:lnTo>
                                <a:lnTo>
                                  <a:pt x="3562" y="986"/>
                                </a:lnTo>
                                <a:lnTo>
                                  <a:pt x="3571" y="1017"/>
                                </a:lnTo>
                                <a:lnTo>
                                  <a:pt x="3578" y="1048"/>
                                </a:lnTo>
                                <a:lnTo>
                                  <a:pt x="3585" y="1079"/>
                                </a:lnTo>
                                <a:lnTo>
                                  <a:pt x="3590" y="1110"/>
                                </a:lnTo>
                                <a:lnTo>
                                  <a:pt x="3594" y="1142"/>
                                </a:lnTo>
                                <a:lnTo>
                                  <a:pt x="3597" y="1173"/>
                                </a:lnTo>
                                <a:lnTo>
                                  <a:pt x="3599" y="1205"/>
                                </a:lnTo>
                                <a:lnTo>
                                  <a:pt x="3599" y="1237"/>
                                </a:lnTo>
                                <a:lnTo>
                                  <a:pt x="3599" y="1269"/>
                                </a:lnTo>
                                <a:lnTo>
                                  <a:pt x="3597" y="1301"/>
                                </a:lnTo>
                                <a:lnTo>
                                  <a:pt x="3594" y="1333"/>
                                </a:lnTo>
                                <a:lnTo>
                                  <a:pt x="3590" y="1365"/>
                                </a:lnTo>
                                <a:lnTo>
                                  <a:pt x="3585" y="1396"/>
                                </a:lnTo>
                                <a:lnTo>
                                  <a:pt x="3578" y="1427"/>
                                </a:lnTo>
                                <a:lnTo>
                                  <a:pt x="3571" y="1458"/>
                                </a:lnTo>
                                <a:lnTo>
                                  <a:pt x="3562" y="1488"/>
                                </a:lnTo>
                                <a:lnTo>
                                  <a:pt x="3553" y="1519"/>
                                </a:lnTo>
                                <a:lnTo>
                                  <a:pt x="3542" y="1549"/>
                                </a:lnTo>
                                <a:lnTo>
                                  <a:pt x="3530" y="1578"/>
                                </a:lnTo>
                                <a:lnTo>
                                  <a:pt x="3518" y="1608"/>
                                </a:lnTo>
                                <a:lnTo>
                                  <a:pt x="3504" y="1637"/>
                                </a:lnTo>
                                <a:lnTo>
                                  <a:pt x="3489" y="1665"/>
                                </a:lnTo>
                                <a:lnTo>
                                  <a:pt x="3473" y="1694"/>
                                </a:lnTo>
                                <a:lnTo>
                                  <a:pt x="3457" y="1722"/>
                                </a:lnTo>
                                <a:lnTo>
                                  <a:pt x="3439" y="1750"/>
                                </a:lnTo>
                                <a:lnTo>
                                  <a:pt x="3420" y="1777"/>
                                </a:lnTo>
                                <a:lnTo>
                                  <a:pt x="3401" y="1804"/>
                                </a:lnTo>
                                <a:lnTo>
                                  <a:pt x="3380" y="1830"/>
                                </a:lnTo>
                                <a:lnTo>
                                  <a:pt x="3337" y="1882"/>
                                </a:lnTo>
                                <a:lnTo>
                                  <a:pt x="3290" y="1932"/>
                                </a:lnTo>
                                <a:lnTo>
                                  <a:pt x="3240" y="1980"/>
                                </a:lnTo>
                                <a:lnTo>
                                  <a:pt x="3186" y="2027"/>
                                </a:lnTo>
                                <a:lnTo>
                                  <a:pt x="3129" y="2072"/>
                                </a:lnTo>
                                <a:lnTo>
                                  <a:pt x="3070" y="2115"/>
                                </a:lnTo>
                                <a:lnTo>
                                  <a:pt x="3007" y="2156"/>
                                </a:lnTo>
                                <a:lnTo>
                                  <a:pt x="2942" y="2194"/>
                                </a:lnTo>
                                <a:lnTo>
                                  <a:pt x="2874" y="2231"/>
                                </a:lnTo>
                                <a:lnTo>
                                  <a:pt x="2803" y="2265"/>
                                </a:lnTo>
                                <a:lnTo>
                                  <a:pt x="2730" y="2297"/>
                                </a:lnTo>
                                <a:lnTo>
                                  <a:pt x="2655" y="2327"/>
                                </a:lnTo>
                                <a:lnTo>
                                  <a:pt x="2578" y="2354"/>
                                </a:lnTo>
                                <a:lnTo>
                                  <a:pt x="2498" y="2379"/>
                                </a:lnTo>
                                <a:lnTo>
                                  <a:pt x="2417" y="2401"/>
                                </a:lnTo>
                                <a:lnTo>
                                  <a:pt x="2333" y="2420"/>
                                </a:lnTo>
                                <a:lnTo>
                                  <a:pt x="2248" y="2436"/>
                                </a:lnTo>
                                <a:lnTo>
                                  <a:pt x="2161" y="2450"/>
                                </a:lnTo>
                                <a:lnTo>
                                  <a:pt x="2073" y="2461"/>
                                </a:lnTo>
                                <a:lnTo>
                                  <a:pt x="1983" y="2469"/>
                                </a:lnTo>
                                <a:lnTo>
                                  <a:pt x="1892" y="2473"/>
                                </a:lnTo>
                                <a:lnTo>
                                  <a:pt x="1800" y="2475"/>
                                </a:lnTo>
                                <a:lnTo>
                                  <a:pt x="1708" y="2474"/>
                                </a:lnTo>
                                <a:lnTo>
                                  <a:pt x="1617" y="2469"/>
                                </a:lnTo>
                                <a:lnTo>
                                  <a:pt x="1527" y="2461"/>
                                </a:lnTo>
                                <a:lnTo>
                                  <a:pt x="1438" y="2451"/>
                                </a:lnTo>
                                <a:lnTo>
                                  <a:pt x="1352" y="2437"/>
                                </a:lnTo>
                                <a:lnTo>
                                  <a:pt x="1267" y="2420"/>
                                </a:lnTo>
                                <a:lnTo>
                                  <a:pt x="1183" y="2401"/>
                                </a:lnTo>
                                <a:lnTo>
                                  <a:pt x="1102" y="2379"/>
                                </a:lnTo>
                                <a:lnTo>
                                  <a:pt x="1022" y="2354"/>
                                </a:lnTo>
                                <a:lnTo>
                                  <a:pt x="945" y="2327"/>
                                </a:lnTo>
                                <a:lnTo>
                                  <a:pt x="869" y="2298"/>
                                </a:lnTo>
                                <a:lnTo>
                                  <a:pt x="797" y="2266"/>
                                </a:lnTo>
                                <a:lnTo>
                                  <a:pt x="726" y="2231"/>
                                </a:lnTo>
                                <a:lnTo>
                                  <a:pt x="658" y="2195"/>
                                </a:lnTo>
                                <a:lnTo>
                                  <a:pt x="593" y="2156"/>
                                </a:lnTo>
                                <a:lnTo>
                                  <a:pt x="530" y="2115"/>
                                </a:lnTo>
                                <a:lnTo>
                                  <a:pt x="470" y="2073"/>
                                </a:lnTo>
                                <a:lnTo>
                                  <a:pt x="414" y="2028"/>
                                </a:lnTo>
                                <a:lnTo>
                                  <a:pt x="360" y="1981"/>
                                </a:lnTo>
                                <a:lnTo>
                                  <a:pt x="310" y="1933"/>
                                </a:lnTo>
                                <a:lnTo>
                                  <a:pt x="263" y="1883"/>
                                </a:lnTo>
                                <a:lnTo>
                                  <a:pt x="219" y="1831"/>
                                </a:lnTo>
                                <a:lnTo>
                                  <a:pt x="199" y="1804"/>
                                </a:lnTo>
                                <a:lnTo>
                                  <a:pt x="179" y="1777"/>
                                </a:lnTo>
                                <a:lnTo>
                                  <a:pt x="161" y="1750"/>
                                </a:lnTo>
                                <a:lnTo>
                                  <a:pt x="143" y="1722"/>
                                </a:lnTo>
                                <a:lnTo>
                                  <a:pt x="126" y="1694"/>
                                </a:lnTo>
                                <a:lnTo>
                                  <a:pt x="110" y="1666"/>
                                </a:lnTo>
                                <a:lnTo>
                                  <a:pt x="96" y="1637"/>
                                </a:lnTo>
                                <a:lnTo>
                                  <a:pt x="82" y="1608"/>
                                </a:lnTo>
                                <a:lnTo>
                                  <a:pt x="69" y="1579"/>
                                </a:lnTo>
                                <a:lnTo>
                                  <a:pt x="57" y="1549"/>
                                </a:lnTo>
                                <a:lnTo>
                                  <a:pt x="47" y="1519"/>
                                </a:lnTo>
                                <a:lnTo>
                                  <a:pt x="37" y="1489"/>
                                </a:lnTo>
                                <a:lnTo>
                                  <a:pt x="28" y="1458"/>
                                </a:lnTo>
                                <a:lnTo>
                                  <a:pt x="21" y="1428"/>
                                </a:lnTo>
                                <a:lnTo>
                                  <a:pt x="15" y="1397"/>
                                </a:lnTo>
                                <a:lnTo>
                                  <a:pt x="9" y="1365"/>
                                </a:lnTo>
                                <a:lnTo>
                                  <a:pt x="5" y="1334"/>
                                </a:lnTo>
                                <a:lnTo>
                                  <a:pt x="2" y="1302"/>
                                </a:lnTo>
                                <a:lnTo>
                                  <a:pt x="0" y="1270"/>
                                </a:lnTo>
                                <a:lnTo>
                                  <a:pt x="0" y="1238"/>
                                </a:lnTo>
                                <a:close/>
                                <a:moveTo>
                                  <a:pt x="41" y="1268"/>
                                </a:moveTo>
                                <a:lnTo>
                                  <a:pt x="42" y="1299"/>
                                </a:lnTo>
                                <a:lnTo>
                                  <a:pt x="45" y="1329"/>
                                </a:lnTo>
                                <a:lnTo>
                                  <a:pt x="49" y="1359"/>
                                </a:lnTo>
                                <a:lnTo>
                                  <a:pt x="54" y="1389"/>
                                </a:lnTo>
                                <a:lnTo>
                                  <a:pt x="60" y="1418"/>
                                </a:lnTo>
                                <a:lnTo>
                                  <a:pt x="67" y="1448"/>
                                </a:lnTo>
                                <a:lnTo>
                                  <a:pt x="75" y="1477"/>
                                </a:lnTo>
                                <a:lnTo>
                                  <a:pt x="84" y="1506"/>
                                </a:lnTo>
                                <a:lnTo>
                                  <a:pt x="95" y="1535"/>
                                </a:lnTo>
                                <a:lnTo>
                                  <a:pt x="106" y="1563"/>
                                </a:lnTo>
                                <a:lnTo>
                                  <a:pt x="118" y="1591"/>
                                </a:lnTo>
                                <a:lnTo>
                                  <a:pt x="131" y="1619"/>
                                </a:lnTo>
                                <a:lnTo>
                                  <a:pt x="145" y="1647"/>
                                </a:lnTo>
                                <a:lnTo>
                                  <a:pt x="161" y="1674"/>
                                </a:lnTo>
                                <a:lnTo>
                                  <a:pt x="177" y="1701"/>
                                </a:lnTo>
                                <a:lnTo>
                                  <a:pt x="194" y="1728"/>
                                </a:lnTo>
                                <a:lnTo>
                                  <a:pt x="212" y="1754"/>
                                </a:lnTo>
                                <a:lnTo>
                                  <a:pt x="230" y="1780"/>
                                </a:lnTo>
                                <a:lnTo>
                                  <a:pt x="250" y="1805"/>
                                </a:lnTo>
                                <a:lnTo>
                                  <a:pt x="292" y="1855"/>
                                </a:lnTo>
                                <a:lnTo>
                                  <a:pt x="338" y="1904"/>
                                </a:lnTo>
                                <a:lnTo>
                                  <a:pt x="387" y="1951"/>
                                </a:lnTo>
                                <a:lnTo>
                                  <a:pt x="439" y="1997"/>
                                </a:lnTo>
                                <a:lnTo>
                                  <a:pt x="494" y="2040"/>
                                </a:lnTo>
                                <a:lnTo>
                                  <a:pt x="552" y="2082"/>
                                </a:lnTo>
                                <a:lnTo>
                                  <a:pt x="613" y="2122"/>
                                </a:lnTo>
                                <a:lnTo>
                                  <a:pt x="677" y="2160"/>
                                </a:lnTo>
                                <a:lnTo>
                                  <a:pt x="744" y="2196"/>
                                </a:lnTo>
                                <a:lnTo>
                                  <a:pt x="813" y="2229"/>
                                </a:lnTo>
                                <a:lnTo>
                                  <a:pt x="884" y="2260"/>
                                </a:lnTo>
                                <a:lnTo>
                                  <a:pt x="958" y="2290"/>
                                </a:lnTo>
                                <a:lnTo>
                                  <a:pt x="1034" y="2316"/>
                                </a:lnTo>
                                <a:lnTo>
                                  <a:pt x="1112" y="2341"/>
                                </a:lnTo>
                                <a:lnTo>
                                  <a:pt x="1192" y="2362"/>
                                </a:lnTo>
                                <a:lnTo>
                                  <a:pt x="1274" y="2381"/>
                                </a:lnTo>
                                <a:lnTo>
                                  <a:pt x="1358" y="2397"/>
                                </a:lnTo>
                                <a:lnTo>
                                  <a:pt x="1443" y="2411"/>
                                </a:lnTo>
                                <a:lnTo>
                                  <a:pt x="1530" y="2422"/>
                                </a:lnTo>
                                <a:lnTo>
                                  <a:pt x="1619" y="2429"/>
                                </a:lnTo>
                                <a:lnTo>
                                  <a:pt x="1708" y="2434"/>
                                </a:lnTo>
                                <a:lnTo>
                                  <a:pt x="1799" y="2435"/>
                                </a:lnTo>
                                <a:lnTo>
                                  <a:pt x="1890" y="2433"/>
                                </a:lnTo>
                                <a:lnTo>
                                  <a:pt x="1980" y="2429"/>
                                </a:lnTo>
                                <a:lnTo>
                                  <a:pt x="2068" y="2421"/>
                                </a:lnTo>
                                <a:lnTo>
                                  <a:pt x="2155" y="2411"/>
                                </a:lnTo>
                                <a:lnTo>
                                  <a:pt x="2241" y="2397"/>
                                </a:lnTo>
                                <a:lnTo>
                                  <a:pt x="2324" y="2381"/>
                                </a:lnTo>
                                <a:lnTo>
                                  <a:pt x="2406" y="2362"/>
                                </a:lnTo>
                                <a:lnTo>
                                  <a:pt x="2486" y="2340"/>
                                </a:lnTo>
                                <a:lnTo>
                                  <a:pt x="2564" y="2316"/>
                                </a:lnTo>
                                <a:lnTo>
                                  <a:pt x="2640" y="2290"/>
                                </a:lnTo>
                                <a:lnTo>
                                  <a:pt x="2714" y="2261"/>
                                </a:lnTo>
                                <a:lnTo>
                                  <a:pt x="2786" y="2229"/>
                                </a:lnTo>
                                <a:lnTo>
                                  <a:pt x="2855" y="2196"/>
                                </a:lnTo>
                                <a:lnTo>
                                  <a:pt x="2921" y="2160"/>
                                </a:lnTo>
                                <a:lnTo>
                                  <a:pt x="2985" y="2122"/>
                                </a:lnTo>
                                <a:lnTo>
                                  <a:pt x="3046" y="2082"/>
                                </a:lnTo>
                                <a:lnTo>
                                  <a:pt x="3104" y="2041"/>
                                </a:lnTo>
                                <a:lnTo>
                                  <a:pt x="3160" y="1997"/>
                                </a:lnTo>
                                <a:lnTo>
                                  <a:pt x="3212" y="1952"/>
                                </a:lnTo>
                                <a:lnTo>
                                  <a:pt x="3261" y="1905"/>
                                </a:lnTo>
                                <a:lnTo>
                                  <a:pt x="3306" y="1856"/>
                                </a:lnTo>
                                <a:lnTo>
                                  <a:pt x="3349" y="1806"/>
                                </a:lnTo>
                                <a:lnTo>
                                  <a:pt x="3368" y="1780"/>
                                </a:lnTo>
                                <a:lnTo>
                                  <a:pt x="3387" y="1754"/>
                                </a:lnTo>
                                <a:lnTo>
                                  <a:pt x="3405" y="1728"/>
                                </a:lnTo>
                                <a:lnTo>
                                  <a:pt x="3422" y="1701"/>
                                </a:lnTo>
                                <a:lnTo>
                                  <a:pt x="3438" y="1675"/>
                                </a:lnTo>
                                <a:lnTo>
                                  <a:pt x="3453" y="1647"/>
                                </a:lnTo>
                                <a:lnTo>
                                  <a:pt x="3468" y="1620"/>
                                </a:lnTo>
                                <a:lnTo>
                                  <a:pt x="3481" y="1592"/>
                                </a:lnTo>
                                <a:lnTo>
                                  <a:pt x="3493" y="1564"/>
                                </a:lnTo>
                                <a:lnTo>
                                  <a:pt x="3504" y="1535"/>
                                </a:lnTo>
                                <a:lnTo>
                                  <a:pt x="3514" y="1507"/>
                                </a:lnTo>
                                <a:lnTo>
                                  <a:pt x="3524" y="1478"/>
                                </a:lnTo>
                                <a:lnTo>
                                  <a:pt x="3532" y="1448"/>
                                </a:lnTo>
                                <a:lnTo>
                                  <a:pt x="3539" y="1419"/>
                                </a:lnTo>
                                <a:lnTo>
                                  <a:pt x="3545" y="1389"/>
                                </a:lnTo>
                                <a:lnTo>
                                  <a:pt x="3550" y="1360"/>
                                </a:lnTo>
                                <a:lnTo>
                                  <a:pt x="3554" y="1329"/>
                                </a:lnTo>
                                <a:lnTo>
                                  <a:pt x="3557" y="1299"/>
                                </a:lnTo>
                                <a:lnTo>
                                  <a:pt x="3559" y="1269"/>
                                </a:lnTo>
                                <a:lnTo>
                                  <a:pt x="3559" y="1238"/>
                                </a:lnTo>
                                <a:lnTo>
                                  <a:pt x="3559" y="1207"/>
                                </a:lnTo>
                                <a:lnTo>
                                  <a:pt x="3557" y="1177"/>
                                </a:lnTo>
                                <a:lnTo>
                                  <a:pt x="3554" y="1146"/>
                                </a:lnTo>
                                <a:lnTo>
                                  <a:pt x="3550" y="1116"/>
                                </a:lnTo>
                                <a:lnTo>
                                  <a:pt x="3545" y="1087"/>
                                </a:lnTo>
                                <a:lnTo>
                                  <a:pt x="3539" y="1057"/>
                                </a:lnTo>
                                <a:lnTo>
                                  <a:pt x="3532" y="1027"/>
                                </a:lnTo>
                                <a:lnTo>
                                  <a:pt x="3524" y="998"/>
                                </a:lnTo>
                                <a:lnTo>
                                  <a:pt x="3515" y="969"/>
                                </a:lnTo>
                                <a:lnTo>
                                  <a:pt x="3504" y="941"/>
                                </a:lnTo>
                                <a:lnTo>
                                  <a:pt x="3493" y="912"/>
                                </a:lnTo>
                                <a:lnTo>
                                  <a:pt x="3481" y="884"/>
                                </a:lnTo>
                                <a:lnTo>
                                  <a:pt x="3468" y="856"/>
                                </a:lnTo>
                                <a:lnTo>
                                  <a:pt x="3454" y="829"/>
                                </a:lnTo>
                                <a:lnTo>
                                  <a:pt x="3439" y="801"/>
                                </a:lnTo>
                                <a:lnTo>
                                  <a:pt x="3422" y="774"/>
                                </a:lnTo>
                                <a:lnTo>
                                  <a:pt x="3405" y="748"/>
                                </a:lnTo>
                                <a:lnTo>
                                  <a:pt x="3387" y="721"/>
                                </a:lnTo>
                                <a:lnTo>
                                  <a:pt x="3369" y="696"/>
                                </a:lnTo>
                                <a:lnTo>
                                  <a:pt x="3349" y="670"/>
                                </a:lnTo>
                                <a:lnTo>
                                  <a:pt x="3307" y="620"/>
                                </a:lnTo>
                                <a:lnTo>
                                  <a:pt x="3261" y="571"/>
                                </a:lnTo>
                                <a:lnTo>
                                  <a:pt x="3212" y="524"/>
                                </a:lnTo>
                                <a:lnTo>
                                  <a:pt x="3160" y="479"/>
                                </a:lnTo>
                                <a:lnTo>
                                  <a:pt x="3105" y="435"/>
                                </a:lnTo>
                                <a:lnTo>
                                  <a:pt x="3047" y="393"/>
                                </a:lnTo>
                                <a:lnTo>
                                  <a:pt x="2986" y="353"/>
                                </a:lnTo>
                                <a:lnTo>
                                  <a:pt x="2922" y="316"/>
                                </a:lnTo>
                                <a:lnTo>
                                  <a:pt x="2855" y="280"/>
                                </a:lnTo>
                                <a:lnTo>
                                  <a:pt x="2786" y="246"/>
                                </a:lnTo>
                                <a:lnTo>
                                  <a:pt x="2715" y="215"/>
                                </a:lnTo>
                                <a:lnTo>
                                  <a:pt x="2641" y="186"/>
                                </a:lnTo>
                                <a:lnTo>
                                  <a:pt x="2565" y="159"/>
                                </a:lnTo>
                                <a:lnTo>
                                  <a:pt x="2487" y="135"/>
                                </a:lnTo>
                                <a:lnTo>
                                  <a:pt x="2407" y="113"/>
                                </a:lnTo>
                                <a:lnTo>
                                  <a:pt x="2325" y="94"/>
                                </a:lnTo>
                                <a:lnTo>
                                  <a:pt x="2241" y="78"/>
                                </a:lnTo>
                                <a:lnTo>
                                  <a:pt x="2156" y="65"/>
                                </a:lnTo>
                                <a:lnTo>
                                  <a:pt x="2069" y="54"/>
                                </a:lnTo>
                                <a:lnTo>
                                  <a:pt x="1980" y="46"/>
                                </a:lnTo>
                                <a:lnTo>
                                  <a:pt x="1891" y="42"/>
                                </a:lnTo>
                                <a:lnTo>
                                  <a:pt x="1800" y="40"/>
                                </a:lnTo>
                                <a:lnTo>
                                  <a:pt x="1709" y="42"/>
                                </a:lnTo>
                                <a:lnTo>
                                  <a:pt x="1619" y="46"/>
                                </a:lnTo>
                                <a:lnTo>
                                  <a:pt x="1531" y="54"/>
                                </a:lnTo>
                                <a:lnTo>
                                  <a:pt x="1444" y="64"/>
                                </a:lnTo>
                                <a:lnTo>
                                  <a:pt x="1359" y="78"/>
                                </a:lnTo>
                                <a:lnTo>
                                  <a:pt x="1275" y="94"/>
                                </a:lnTo>
                                <a:lnTo>
                                  <a:pt x="1193" y="113"/>
                                </a:lnTo>
                                <a:lnTo>
                                  <a:pt x="1113" y="135"/>
                                </a:lnTo>
                                <a:lnTo>
                                  <a:pt x="1035" y="159"/>
                                </a:lnTo>
                                <a:lnTo>
                                  <a:pt x="959" y="186"/>
                                </a:lnTo>
                                <a:lnTo>
                                  <a:pt x="885" y="215"/>
                                </a:lnTo>
                                <a:lnTo>
                                  <a:pt x="813" y="246"/>
                                </a:lnTo>
                                <a:lnTo>
                                  <a:pt x="744" y="280"/>
                                </a:lnTo>
                                <a:lnTo>
                                  <a:pt x="678" y="315"/>
                                </a:lnTo>
                                <a:lnTo>
                                  <a:pt x="614" y="353"/>
                                </a:lnTo>
                                <a:lnTo>
                                  <a:pt x="553" y="393"/>
                                </a:lnTo>
                                <a:lnTo>
                                  <a:pt x="495" y="435"/>
                                </a:lnTo>
                                <a:lnTo>
                                  <a:pt x="440" y="478"/>
                                </a:lnTo>
                                <a:lnTo>
                                  <a:pt x="387" y="523"/>
                                </a:lnTo>
                                <a:lnTo>
                                  <a:pt x="338" y="570"/>
                                </a:lnTo>
                                <a:lnTo>
                                  <a:pt x="293" y="619"/>
                                </a:lnTo>
                                <a:lnTo>
                                  <a:pt x="251" y="670"/>
                                </a:lnTo>
                                <a:lnTo>
                                  <a:pt x="231" y="695"/>
                                </a:lnTo>
                                <a:lnTo>
                                  <a:pt x="212" y="721"/>
                                </a:lnTo>
                                <a:lnTo>
                                  <a:pt x="194" y="747"/>
                                </a:lnTo>
                                <a:lnTo>
                                  <a:pt x="177" y="774"/>
                                </a:lnTo>
                                <a:lnTo>
                                  <a:pt x="161" y="801"/>
                                </a:lnTo>
                                <a:lnTo>
                                  <a:pt x="146" y="828"/>
                                </a:lnTo>
                                <a:lnTo>
                                  <a:pt x="131" y="856"/>
                                </a:lnTo>
                                <a:lnTo>
                                  <a:pt x="118" y="883"/>
                                </a:lnTo>
                                <a:lnTo>
                                  <a:pt x="106" y="911"/>
                                </a:lnTo>
                                <a:lnTo>
                                  <a:pt x="95" y="940"/>
                                </a:lnTo>
                                <a:lnTo>
                                  <a:pt x="85" y="969"/>
                                </a:lnTo>
                                <a:lnTo>
                                  <a:pt x="75" y="998"/>
                                </a:lnTo>
                                <a:lnTo>
                                  <a:pt x="67" y="1027"/>
                                </a:lnTo>
                                <a:lnTo>
                                  <a:pt x="60" y="1056"/>
                                </a:lnTo>
                                <a:lnTo>
                                  <a:pt x="54" y="1086"/>
                                </a:lnTo>
                                <a:lnTo>
                                  <a:pt x="49" y="1116"/>
                                </a:lnTo>
                                <a:lnTo>
                                  <a:pt x="45" y="1146"/>
                                </a:lnTo>
                                <a:lnTo>
                                  <a:pt x="42" y="1176"/>
                                </a:lnTo>
                                <a:lnTo>
                                  <a:pt x="41" y="1207"/>
                                </a:lnTo>
                                <a:lnTo>
                                  <a:pt x="40" y="1237"/>
                                </a:lnTo>
                                <a:lnTo>
                                  <a:pt x="41" y="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2810" y="775303"/>
                            <a:ext cx="65591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innovative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8787" y="920086"/>
                            <a:ext cx="96651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TECHNOLOGIE-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9629" y="1066783"/>
                            <a:ext cx="947381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ENTWICKLUNG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9999" y="1300039"/>
                            <a:ext cx="1499063" cy="1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color w:val="3232FF"/>
                                  <w:sz w:val="18"/>
                                  <w:lang w:val="en-US"/>
                                </w:rPr>
                                <w:t>(energetische, stoffliche 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97897" y="1287738"/>
                            <a:ext cx="125734" cy="16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  <w:r w:rsidRPr="00292773"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3450" y="1433159"/>
                            <a:ext cx="857271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color w:val="3232FF"/>
                                  <w:sz w:val="18"/>
                                  <w:lang w:val="en-US"/>
                                </w:rPr>
                                <w:t>informationelle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8467" y="1578579"/>
                            <a:ext cx="1147462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 xml:space="preserve">Sachsysteme </w:t>
                              </w:r>
                              <w:r w:rsidR="0018025E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s</w:t>
                              </w:r>
                              <w:r w:rsidRPr="00292773">
                                <w:rPr>
                                  <w:rFonts w:ascii="Arial" w:hAnsi="Arial" w:cs="Arial"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owie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18467" y="1736756"/>
                            <a:ext cx="1147462" cy="15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18025E" w:rsidP="00FC7CA4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FC7CA4"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Theoriensysteme</w:t>
                              </w:r>
                              <w:r w:rsidR="00FC7CA4"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22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34168" y="719450"/>
                            <a:ext cx="103694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 xml:space="preserve">konsequente und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92884" y="892205"/>
                            <a:ext cx="751217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koordinierte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891295" y="1066145"/>
                            <a:ext cx="934716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SUBSTITUTION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08433" y="1243365"/>
                            <a:ext cx="1450318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color w:val="3232FF"/>
                                  <w:sz w:val="18"/>
                                  <w:lang w:val="en-US"/>
                                </w:rPr>
                                <w:t>von fossilen und nuklearen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41092" y="1411564"/>
                            <a:ext cx="1024279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z w:val="18"/>
                                  <w:lang w:val="en-US"/>
                                </w:rPr>
                                <w:t>mit erneuerbaren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86830" y="1585595"/>
                            <a:ext cx="998859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sz w:val="18"/>
                                  <w:lang w:val="en-US"/>
                                </w:rPr>
                                <w:t xml:space="preserve">Energieträgern –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17667" y="1758989"/>
                            <a:ext cx="706754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Energiemix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16705" y="2193884"/>
                            <a:ext cx="1010977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EFFEKTIVITÄTS-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57017" y="2341218"/>
                            <a:ext cx="757595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ERHÖHUNG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16391" y="2490465"/>
                            <a:ext cx="153706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052563" y="2490465"/>
                            <a:ext cx="131638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color w:val="3232FF"/>
                                  <w:sz w:val="18"/>
                                  <w:lang w:val="en-US"/>
                                </w:rPr>
                                <w:t xml:space="preserve">– primär der Energetik –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207678" y="2490465"/>
                            <a:ext cx="153615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138299" y="2642902"/>
                            <a:ext cx="1132247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zielnormierte Größe,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043087" y="2796523"/>
                            <a:ext cx="1367133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Qualität der Wirksamkeit,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240526" y="3015018"/>
                            <a:ext cx="955034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Wirkungsvektor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76062" y="3649366"/>
                            <a:ext cx="1030566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VERMINDERUNG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293649" y="3653193"/>
                            <a:ext cx="153615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02758" y="3789046"/>
                            <a:ext cx="897178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anthropogener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18664" y="3799251"/>
                            <a:ext cx="153706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5539" y="3981483"/>
                            <a:ext cx="1043321" cy="13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TREIBHAUSGAS-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278433" y="3942121"/>
                            <a:ext cx="153615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60522" y="4140206"/>
                            <a:ext cx="80834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EMISSIONEN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69828" y="4097655"/>
                            <a:ext cx="153615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67394" y="2193884"/>
                            <a:ext cx="71249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>EFFIZIENS-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1862" y="2341218"/>
                            <a:ext cx="846429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color w:val="3232FF"/>
                                  <w:sz w:val="18"/>
                                  <w:lang w:val="en-US"/>
                                </w:rPr>
                                <w:t xml:space="preserve">STEIGERUNG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7519" y="2490465"/>
                            <a:ext cx="131638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color w:val="3232FF"/>
                                  <w:sz w:val="18"/>
                                  <w:lang w:val="en-US"/>
                                </w:rPr>
                                <w:t xml:space="preserve">– primär der Energetik –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6361" y="2637162"/>
                            <a:ext cx="1449771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aufwandsnormierte Größe,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40528" y="2637162"/>
                            <a:ext cx="125734" cy="1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22"/>
                                </w:rPr>
                              </w:pPr>
                              <w:r w:rsidRPr="00292773"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28914" y="2770464"/>
                            <a:ext cx="1437016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Quantität der Wirksamkeit,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67394" y="3006089"/>
                            <a:ext cx="859184" cy="13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A4" w:rsidRPr="00292773" w:rsidRDefault="00FC7CA4" w:rsidP="00FC7CA4">
                              <w:pPr>
                                <w:rPr>
                                  <w:sz w:val="18"/>
                                </w:rPr>
                              </w:pPr>
                              <w:r w:rsidRPr="0029277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3232FF"/>
                                  <w:sz w:val="18"/>
                                  <w:lang w:val="en-US"/>
                                </w:rPr>
                                <w:t>Wirkungsgrad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35" o:spid="_x0000_s1026" editas="canvas" style="width:456.75pt;height:376.15pt;mso-position-horizontal-relative:char;mso-position-vertical-relative:line" coordsize="58007,4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47771;visibility:visible;mso-wrap-style:square">
                  <v:fill o:detectmouseclick="t"/>
                  <v:path o:connecttype="none"/>
                </v:shape>
                <v:rect id="Rectangle 5" o:spid="_x0000_s1028" style="position:absolute;left:56471;top:46164;width:153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shape id="Freeform 6" o:spid="_x0000_s1029" style="position:absolute;left:19890;top:14134;width:16651;height:19741;visibility:visible;mso-wrap-style:square;v-text-anchor:top" coordsize="9573,1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88MA&#10;AADaAAAADwAAAGRycy9kb3ducmV2LnhtbESPQWuDQBSE74X8h+UFemtWAynFuAaTVlropZqQ88N9&#10;UYn7VtxNtP++Wyj0OMzMN0y6m00v7jS6zrKCeBWBIK6t7rhRcDoWTy8gnEfW2FsmBd/kYJctHlJM&#10;tJ24pHvlGxEg7BJU0Ho/JFK6uiWDbmUH4uBd7GjQBzk2Uo84Bbjp5TqKnqXBjsNCiwMdWqqv1c0o&#10;mD6LzTk+7d+7uC7KJn/78vY1V+pxOedbEJ5m/x/+a39oBWv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eg88MAAADaAAAADwAAAAAAAAAAAAAAAACYAgAAZHJzL2Rv&#10;d25yZXYueG1sUEsFBgAAAAAEAAQA9QAAAIgDAAAAAA==&#10;" path="m,150c,68,67,,150,l9423,v83,,150,68,150,150l9573,11248v,82,-67,150,-150,150l150,11398c67,11398,,11330,,11248l,150xm300,11248l150,11098r9273,l9273,11248r,-11098l9423,300r-9273,l300,150r,11098xe" fillcolor="#4f81bd" strokecolor="#4f81bd" strokeweight="0">
                  <v:path arrowok="t" o:connecttype="custom" o:connectlocs="0,4938400;4980767,0;312888419,0;317869186,4938400;317869186,370316268;312888419,375254668;4980767,375254668;0,370316268;0,4938400;9961361,370316268;4980767,365377868;312888419,365377868;307907825,370316268;307907825,4938400;312888419,9876800;4980767,9876800;9961361,4938400;9961361,370316268" o:connectangles="0,0,0,0,0,0,0,0,0,0,0,0,0,0,0,0,0,0"/>
                  <o:lock v:ext="edit" verticies="t"/>
                </v:shape>
                <v:rect id="Rectangle 7" o:spid="_x0000_s1030" style="position:absolute;left:28219;top:14852;width:1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22269;top:16313;width:115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 xml:space="preserve">Transformation des </w:t>
                        </w:r>
                      </w:p>
                    </w:txbxContent>
                  </v:textbox>
                </v:rect>
                <v:rect id="Rectangle 9" o:spid="_x0000_s1032" style="position:absolute;left:22295;top:17773;width:1151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ENERGIESYSTEMS</w:t>
                        </w:r>
                      </w:p>
                    </w:txbxContent>
                  </v:textbox>
                </v:rect>
                <v:rect id="Rectangle 11" o:spid="_x0000_s1033" style="position:absolute;left:23742;top:20300;width:890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lang w:val="en-US"/>
                          </w:rPr>
                          <w:t>mit seinen hoch</w:t>
                        </w:r>
                      </w:p>
                    </w:txbxContent>
                  </v:textbox>
                </v:rect>
                <v:rect id="Rectangle 12" o:spid="_x0000_s1034" style="position:absolute;left:22424;top:21048;width:12115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lang w:val="en-US"/>
                          </w:rPr>
                          <w:t>komplexen naturalen</w:t>
                        </w: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2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" o:spid="_x0000_s1035" style="position:absolute;left:21463;top:23272;width:1342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lang w:val="en-US"/>
                          </w:rPr>
                          <w:t>sozialen sowie humanen</w:t>
                        </w:r>
                      </w:p>
                    </w:txbxContent>
                  </v:textbox>
                </v:rect>
                <v:rect id="Rectangle 14" o:spid="_x0000_s1036" style="position:absolute;left:23374;top:24701;width:984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lang w:val="en-US"/>
                          </w:rPr>
                          <w:t xml:space="preserve">Dimensionen und </w:t>
                        </w:r>
                      </w:p>
                    </w:txbxContent>
                  </v:textbox>
                </v:rect>
                <v:rect id="Rectangle 15" o:spid="_x0000_s1037" style="position:absolute;left:24358;top:26206;width:782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lang w:val="en-US"/>
                          </w:rPr>
                          <w:t>Interaktionen,</w:t>
                        </w:r>
                      </w:p>
                    </w:txbxContent>
                  </v:textbox>
                </v:rect>
                <v:rect id="Rectangle 18" o:spid="_x0000_s1038" style="position:absolute;left:25133;top:28009;width:643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ENERGIE-</w:t>
                        </w:r>
                      </w:p>
                    </w:txbxContent>
                  </v:textbox>
                </v:rect>
                <v:rect id="Rectangle 20" o:spid="_x0000_s1039" style="position:absolute;left:23075;top:29527;width:1011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EINSPARUNGEN</w:t>
                        </w:r>
                      </w:p>
                    </w:txbxContent>
                  </v:textbox>
                </v:rect>
                <v:oval id="Oval 22" o:spid="_x0000_s1040" style="position:absolute;left:17222;top:115;width:20037;height:1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mkMEA&#10;AADbAAAADwAAAGRycy9kb3ducmV2LnhtbERPS2vCQBC+C/0PyxS8mU0rFBuzSioUvBpLH7dpdswG&#10;s7Mhu5ror+8KBW/z8T0nX4+2FWfqfeNYwVOSgiCunG64VvCxf58tQPiArLF1TAou5GG9epjkmGk3&#10;8I7OZahFDGGfoQITQpdJ6StDFn3iOuLIHVxvMUTY11L3OMRw28rnNH2RFhuODQY72hiqjuXJKhj5&#10;7Yib39dPY7k61V/fxQ9eC6Wmj2OxBBFoDHfxv3ur4/w53H6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oJpDBAAAA2wAAAA8AAAAAAAAAAAAAAAAAmAIAAGRycy9kb3du&#10;cmV2LnhtbFBLBQYAAAAABAAEAPUAAACGAwAAAAA=&#10;" strokeweight="0"/>
                <v:shape id="Freeform 23" o:spid="_x0000_s1041" style="position:absolute;left:17107;width:20267;height:14319;visibility:visible;mso-wrap-style:square;v-text-anchor:top" coordsize="3503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3gsEA&#10;AADbAAAADwAAAGRycy9kb3ducmV2LnhtbERPPW/CMBDdkfgP1iGxgUOFShUwEaBU7dAF2qXbKT7i&#10;tPE5sp2Q/vu6UiW2e3qftytG24qBfGgcK1gtMxDEldMN1wo+3p8XTyBCRNbYOiYFPxSg2E8nO8y1&#10;u/GZhkusRQrhkKMCE2OXSxkqQxbD0nXEibs6bzEm6GupPd5SuG3lQ5Y9SosNpwaDHZ0MVd+X3iqo&#10;zryx+On78u0l9NiVJhu+jkrNZ+NhCyLSGO/if/erTvPX8PdLOk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t4LBAAAA2wAAAA8AAAAAAAAAAAAAAAAAmAIAAGRycy9kb3du&#10;cmV2LnhtbFBLBQYAAAAABAAEAPUAAACGAwAAAAA=&#10;" path="m,1238r,-32l2,1174r3,-32l9,1111r5,-31l20,1048r7,-30l35,987,45,957,55,927,67,897,79,868,92,839r15,-29l122,782r16,-28l156,726r18,-27l212,646r43,-52l300,543r49,-48l402,448r55,-45l515,361r61,-41l639,281r67,-37l774,210r71,-32l918,148r76,-27l1071,96r80,-22l1231,55r83,-16l1399,25r86,-11l1572,6r89,-5l1751,r90,2l1929,6r88,8l2103,25r84,14l2270,55r82,19l2431,96r77,25l2584,148r73,30l2728,210r69,34l2863,281r63,38l2987,360r58,43l3100,448r52,46l3202,543r45,50l3290,645r39,53l3347,725r17,28l3380,781r16,29l3410,838r14,29l3436,897r11,29l3458,956r9,30l3475,1017r8,31l3489,1079r5,31l3498,1142r3,31l3503,1205r,32l3503,1270r-2,31l3498,1333r-4,31l3489,1396r-6,31l3476,1458r-9,30l3458,1519r-11,30l3436,1578r-12,30l3410,1637r-14,28l3381,1694r-17,28l3347,1749r-18,28l3290,1830r-42,52l3202,1932r-49,48l3101,2027r-55,45l2988,2115r-61,41l2863,2194r-66,37l2729,2265r-71,32l2584,2327r-75,27l2432,2379r-80,22l2271,2420r-83,16l2104,2450r-86,11l1930,2469r-89,4l1752,2475r-90,-1l1573,2469r-87,-8l1400,2451r-84,-14l1233,2420r-82,-19l1072,2379r-78,-25l919,2327r-73,-29l775,2266r-69,-35l640,2195r-63,-39l516,2115r-58,-43l403,2028r-53,-47l301,1933r-45,-50l213,1831r-39,-53l156,1750r-17,-28l122,1694r-15,-28l93,1637,79,1608,67,1579,55,1549,45,1519r-9,-30l27,1458r-7,-30l14,1397,9,1365,5,1334,2,1302,,1270r,-32xm40,1268r2,31l44,1329r4,30l53,1389r6,29l66,1448r8,29l83,1506r10,29l104,1564r12,28l129,1619r13,28l157,1674r16,27l189,1728r18,26l244,1806r41,50l329,1904r48,47l428,1997r54,43l538,2082r59,40l660,2160r64,36l791,2229r70,32l933,2290r74,26l1083,2341r78,21l1240,2381r82,16l1405,2411r84,11l1575,2429r88,5l1751,2435r88,-1l1926,2429r86,-8l2097,2411r83,-14l2262,2381r79,-19l2419,2341r76,-24l2569,2290r72,-29l2711,2229r67,-33l2843,2160r61,-37l2964,2083r57,-42l3074,1998r51,-46l3173,1905r44,-48l3258,1807r38,-52l3313,1728r17,-26l3346,1675r14,-27l3374,1620r13,-28l3399,1564r11,-28l3420,1507r9,-29l3437,1449r7,-30l3450,1390r4,-30l3458,1329r3,-30l3462,1269r1,-31l3462,1207r-1,-30l3458,1146r-3,-30l3450,1086r-6,-29l3437,1027r-8,-29l3420,969r-10,-29l3399,912r-12,-28l3374,856r-13,-28l3346,801r-16,-27l3313,748r-17,-26l3259,670r-41,-50l3173,571r-47,-47l3075,479r-54,-44l2965,393r-60,-40l2843,315r-65,-35l2711,246r-69,-31l2570,186r-74,-27l2420,135r-78,-22l2263,94,2181,78,2098,65,2013,54r-86,-8l1840,42r-89,-3l1663,41r-87,5l1490,54r-85,10l1322,78r-81,16l1161,113r-78,21l1007,159r-74,26l862,214r-70,32l725,279r-65,36l598,353r-59,40l482,435r-54,43l378,523r-48,47l286,619r-41,50l207,721r-17,26l173,774r-15,27l143,828r-14,27l116,883r-12,28l93,940,83,969r-9,29l66,1027r-7,29l53,1086r-5,29l45,1146r-3,30l40,1207r,31l40,1268xe" fillcolor="black" strokeweight="0">
                  <v:path arrowok="t" o:connecttype="custom" o:connectlocs="5143617,396786977;24615884,329553628;57314595,266729024;147695301,164593117;284368566,77153023;452270936,20206744;643319584,0;834000832,20206744;1002270603,77153023;1138943867,164593117;1229691975,266361628;1262390686,329553628;1281862953,396419582;1287006570,466592094;1277086736,535662420;1252838254,601426187;1208750104,672333490;1097794928,777041164;949364824,854928978;773012225,900118606;577922162,907099118;393854137,874033536;235136798,806432792;110587775,710175211;44822952,622367722;16533056,558073536;1837006,490105396;16165655,488268419;30494304,553297396;57681996,615019815;120875010,699520745;242484823,793573955;397895551,860072513;578656965,892403304;770440416,885790188;943853805,841335350;1088977298,765284513;1196993264,663883397;1239611809,595180466;1262758088,532355861;1271943119,466224699;1267534304,398991350;1248796840,335064559;1217200333,274811721;1129758836,175982372;996024782,90379256;831429023,34535163;643319584,14328419;455944948,34535163;290981788,90379256;157247734,175614977;69806237,274444326;38209730,334697163;19472266,398991350;14696050,465857303" o:connectangles="0,0,0,0,0,0,0,0,0,0,0,0,0,0,0,0,0,0,0,0,0,0,0,0,0,0,0,0,0,0,0,0,0,0,0,0,0,0,0,0,0,0,0,0,0,0,0,0,0,0,0,0,0,0,0"/>
                  <o:lock v:ext="edit" verticies="t"/>
                </v:shape>
                <v:rect id="Rectangle 24" o:spid="_x0000_s1042" style="position:absolute;left:22701;top:2769;width:9036;height:1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beschleunigter</w:t>
                        </w:r>
                      </w:p>
                    </w:txbxContent>
                  </v:textbox>
                </v:rect>
                <v:rect id="Rectangle 25" o:spid="_x0000_s1043" style="position:absolute;left:20929;top:4235;width:1221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 xml:space="preserve">AUSSTIEG AUS DER </w:t>
                        </w:r>
                      </w:p>
                    </w:txbxContent>
                  </v:textbox>
                </v:rect>
                <v:rect id="Rectangle 26" o:spid="_x0000_s1044" style="position:absolute;left:21711;top:5702;width:1081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KERNENERGETIK</w:t>
                        </w:r>
                      </w:p>
                    </w:txbxContent>
                  </v:textbox>
                </v:rect>
                <v:rect id="Rectangle 28" o:spid="_x0000_s1045" style="position:absolute;left:20999;top:7893;width:1223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 xml:space="preserve">(nach dem Prinzip der </w:t>
                        </w:r>
                      </w:p>
                    </w:txbxContent>
                  </v:textbox>
                </v:rect>
                <v:rect id="Rectangle 29" o:spid="_x0000_s1046" style="position:absolute;left:23869;top:9372;width:706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Kernfission)</w:t>
                        </w:r>
                      </w:p>
                    </w:txbxContent>
                  </v:textbox>
                </v:rect>
                <v:oval id="Oval 31" o:spid="_x0000_s1047" style="position:absolute;left:28340;top:33115;width:20034;height:1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yWr8A&#10;AADbAAAADwAAAGRycy9kb3ducmV2LnhtbERPz2vCMBS+C/sfwhO82dQeZHaNUoWBV3Xodntrnk2x&#10;eSlNqt3+enMY7Pjx/S42o23FnXrfOFawSFIQxJXTDdcKPk7v81cQPiBrbB2Tgh/ysFm/TArMtXvw&#10;ge7HUIsYwj5HBSaELpfSV4Ys+sR1xJG7ut5iiLCvpe7xEcNtK7M0XUqLDccGgx3tDFW342AVjLy9&#10;4e57dTaWq6G+fJZf+FsqNZuO5RuIQGP4F/+591pBFt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nJavwAAANsAAAAPAAAAAAAAAAAAAAAAAJgCAABkcnMvZG93bnJl&#10;di54bWxQSwUGAAAAAAQABAD1AAAAhAMAAAAA&#10;" strokeweight="0"/>
                <v:shape id="Freeform 32" o:spid="_x0000_s1048" style="position:absolute;left:28343;top:33112;width:20273;height:14325;visibility:visible;mso-wrap-style:square;v-text-anchor:top" coordsize="3504,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TmL4A&#10;AADbAAAADwAAAGRycy9kb3ducmV2LnhtbESPwQrCMBBE74L/EFbwpqkeRKtRVFAEEbTqfWnWtths&#10;ShO1/r0RBI/DzLxhZovGlOJJtSssKxj0IxDEqdUFZwou501vDMJ5ZI2lZVLwJgeLebs1w1jbF5/o&#10;mfhMBAi7GBXk3lexlC7NyaDr24o4eDdbG/RB1pnUNb4C3JRyGEUjabDgsJBjReuc0nvyMArOds/H&#10;5Qonh+v+mm1NiuNjNVKq22mWUxCeGv8P/9o7rWA4g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U05i+AAAA2wAAAA8AAAAAAAAAAAAAAAAAmAIAAGRycy9kb3ducmV2&#10;LnhtbFBLBQYAAAAABAAEAPUAAACDAwAAAAA=&#10;" path="m,1239r1,-32l3,1174r3,-31l9,1111r6,-31l21,1049r7,-31l36,988,46,957,56,928,67,898,80,869,93,840r15,-29l123,782r16,-27l156,727r18,-28l213,646r43,-52l301,544r49,-48l402,449r56,-45l516,361r61,-40l640,282r66,-37l775,211r71,-32l919,149r76,-27l1072,97r79,-22l1232,56r83,-17l1400,25r86,-10l1573,7r88,-5l1751,r91,2l1931,7r87,8l2104,26r84,14l2271,56r81,19l2432,97r77,25l2585,149r73,30l2729,211r68,34l2864,281r63,39l2988,361r58,43l3101,448r52,47l3202,544r46,50l3291,645r38,54l3348,726r17,28l3381,782r16,28l3411,839r13,29l3437,897r11,30l3459,957r9,30l3476,1018r8,30l3490,1080r5,31l3499,1142r3,32l3503,1206r1,32l3503,1270r-1,32l3499,1334r-4,31l3490,1397r-6,31l3476,1459r-8,30l3459,1519r-11,30l3437,1579r-12,29l3411,1637r-14,29l3382,1694r-17,28l3348,1750r-18,27l3291,1831r-42,51l3203,1933r-49,48l3102,2028r-55,45l2989,2116r-61,40l2864,2195r-66,37l2729,2266r-71,32l2585,2327r-75,28l2432,2379r-79,22l2272,2420r-83,17l2104,2451r-86,10l1931,2469r-89,5l1753,2476r-90,-2l1574,2470r-87,-8l1401,2451r-85,-13l1233,2421r-81,-19l1073,2380r-77,-25l920,2328r-73,-30l776,2266r-69,-34l641,2195r-64,-38l517,2116r-58,-43l403,2028r-52,-46l302,1933r-45,-50l214,1831r-39,-53l157,1751r-17,-28l123,1695r-15,-28l94,1638,80,1609,68,1579,56,1550,46,1520,36,1490r-8,-31l21,1428r-6,-31l10,1366,6,1335,3,1303,1,1271,,1239xm41,1269r2,30l46,1330r3,30l54,1390r6,29l67,1449r8,29l84,1507r10,28l105,1564r12,28l129,1620r14,28l158,1675r16,27l190,1728r18,27l245,1806r41,50l330,1905r48,47l429,1998r53,43l539,2083r59,40l660,2161r65,35l792,2230r70,31l934,2290r74,27l1084,2341r77,22l1241,2382r82,16l1406,2412r84,10l1576,2430r88,5l1752,2436r88,-2l1927,2430r87,-8l2098,2412r83,-14l2262,2382r80,-19l2420,2341r76,-24l2570,2291r72,-29l2712,2230r67,-33l2843,2161r63,-38l2965,2083r57,-41l3075,1998r51,-45l3173,1906r45,-49l3259,1807r38,-52l3314,1729r17,-27l3346,1676r15,-28l3375,1621r13,-28l3400,1565r11,-29l3421,1508r9,-29l3438,1449r7,-29l3450,1390r5,-30l3459,1330r3,-30l3464,1269r,-30l3464,1208r-2,-31l3459,1147r-4,-30l3451,1087r-6,-30l3438,1028r-8,-29l3421,970r-10,-29l3400,913r-12,-28l3375,857r-14,-28l3347,802r-16,-27l3314,748r-17,-26l3260,671r-42,-51l3174,572r-48,-47l3076,479r-54,-43l2966,394r-60,-40l2844,316r-64,-36l2712,247r-69,-32l2571,186r-74,-26l2421,136r-78,-22l2263,95,2182,79,2099,65,2014,55r-86,-8l1841,42r-89,-2l1664,42r-88,4l1491,54r-85,11l1323,78r-81,17l1162,114r-78,21l1008,160r-74,26l862,215r-69,32l726,280r-65,36l599,353r-59,41l483,435r-54,44l379,524r-48,47l287,620r-41,50l208,722r-17,26l174,774r-16,28l144,829r-14,27l117,884r-12,28l94,941,84,969r-9,29l67,1028r-7,29l54,1086r-5,30l46,1147r-3,30l41,1207r,31l41,1269xe" fillcolor="black" strokeweight="0">
                  <v:path arrowok="t" o:connecttype="custom" o:connectlocs="5510933,396778232;24615500,329913752;57313702,267090532;147693001,164956876;284731531,77518710;452631285,20573686;643309562,0;834355234,20573686;1002622384,77518710;1139293519,164589489;1230040213,266723145;1262738415,329546365;1282210378,396778232;1286986519,466581810;1277066840,536018000;1253186131,601412931;1209098668,672686058;1098145220,777391424;949717429,854910135;773000182,900466154;578280554,907446511;394215397,874381659;235500531,806415017;110953448,710159557;45189649,622721391;16900194,558428622;2204373,490461981;16900194,488625045;30861224,553652588;58048493,615373646;121240523,699872714;242481046,793923851;398256748,860053556;579015345,892751021;770795809,886138051;944206496,841684193;1089327728,765267645;1197342012,663868764;1239959892,595534735;1263105810,532344128;1272658094,466214422;1267881952,399349943;1249144781,335424561;1217548765,274805664;1130108631,175978494;996376660,90744651;831416070,34901789;643676958,14695490;456305240,34901789;291344650,90744651;157612680,175978494;70172545,274805664;38576530,335057173;19839358,398982555;15063216,466214422" o:connectangles="0,0,0,0,0,0,0,0,0,0,0,0,0,0,0,0,0,0,0,0,0,0,0,0,0,0,0,0,0,0,0,0,0,0,0,0,0,0,0,0,0,0,0,0,0,0,0,0,0,0,0,0,0,0,0"/>
                  <o:lock v:ext="edit" verticies="t"/>
                </v:shape>
                <v:rect id="Rectangle 33" o:spid="_x0000_s1049" style="position:absolute;left:35070;top:35737;width:789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nachhaltiges</w:t>
                        </w:r>
                      </w:p>
                    </w:txbxContent>
                  </v:textbox>
                </v:rect>
                <v:rect id="Rectangle 34" o:spid="_x0000_s1050" style="position:absolute;left:34931;top:37357;width:81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Wirtschaften,</w:t>
                        </w:r>
                      </w:p>
                    </w:txbxContent>
                  </v:textbox>
                </v:rect>
                <v:rect id="Rectangle 36" o:spid="_x0000_s1051" style="position:absolute;left:35420;top:39744;width:725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nachhaltige</w:t>
                        </w:r>
                      </w:p>
                    </w:txbxContent>
                  </v:textbox>
                </v:rect>
                <v:rect id="Rectangle 37" o:spid="_x0000_s1052" style="position:absolute;left:35179;top:41363;width:770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Gesellschaft</w:t>
                        </w:r>
                      </w:p>
                    </w:txbxContent>
                  </v:textbox>
                </v:rect>
                <v:oval id="Oval 39" o:spid="_x0000_s1053" style="position:absolute;left:36280;top:20244;width:20042;height:13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PtcIA&#10;AADbAAAADwAAAGRycy9kb3ducmV2LnhtbESPzYvCMBTE78L+D+Et7M2m60G0GqUKC179wI/bs3k2&#10;xealNFG7/vVGWNjjMDO/YabzztbiTq2vHCv4TlIQxIXTFZcKdtuf/giED8gaa8ek4Jc8zGcfvSlm&#10;2j14TfdNKEWEsM9QgQmhyaT0hSGLPnENcfQurrUYomxLqVt8RLit5SBNh9JixXHBYENLQ8V1c7MK&#10;Ol5ccXke743l4lYejvkJn7lSX59dPgERqAv/4b/2SisYDO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0+1wgAAANsAAAAPAAAAAAAAAAAAAAAAAJgCAABkcnMvZG93&#10;bnJldi54bWxQSwUGAAAAAAQABAD1AAAAhwMAAAAA&#10;" strokeweight="0"/>
                <v:shape id="Freeform 40" o:spid="_x0000_s1054" style="position:absolute;left:36165;top:20128;width:20273;height:13869;visibility:visible;mso-wrap-style:square;v-text-anchor:top" coordsize="3504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gV8EA&#10;AADbAAAADwAAAGRycy9kb3ducmV2LnhtbESPQYvCMBSE7wv+h/AEb2uq4K5Uo4jgsuBl1fb+SJ5t&#10;sXkJTaz135uFhT0OM/MNs94OthU9daFxrGA2zUAQa2carhQUl8P7EkSIyAZbx6TgSQG2m9HbGnPj&#10;Hnyi/hwrkSAcclRQx+hzKYOuyWKYOk+cvKvrLMYku0qaDh8Jbls5z7IPabHhtFCjp31N+na+WwVf&#10;5Y/OZkUZBnre+XQ8+Oj7hVKT8bBbgYg0xP/wX/vbKJh/wu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2oFfBAAAA2wAAAA8AAAAAAAAAAAAAAAAAmAIAAGRycy9kb3du&#10;cmV2LnhtbFBLBQYAAAAABAAEAPUAAACGAwAAAAA=&#10;" path="m,1199r1,-31l3,1137r3,-31l9,1076r6,-31l21,1015r7,-30l36,956r9,-30l56,897,67,869,80,840,93,812r14,-28l123,757r16,-27l156,703r18,-27l213,625r43,-50l301,526r49,-47l402,434r56,-44l516,349r61,-39l640,272r66,-35l775,203r71,-31l919,144r75,-27l1072,93r79,-21l1232,54r83,-16l1400,24r85,-10l1573,6r88,-5l1751,r91,2l1930,6r87,8l2103,24r85,14l2271,54r81,18l2431,93r78,24l2584,143r73,29l2728,203r69,33l2863,272r64,37l2988,348r58,42l3101,433r52,45l3202,525r46,49l3290,624r39,52l3347,702r18,27l3381,756r15,27l3411,811r13,28l3436,868r12,29l3458,926r10,29l3476,985r7,29l3489,1044r5,31l3499,1105r2,31l3503,1167r1,31l3503,1229r-1,31l3499,1291r-4,31l3490,1352r-7,30l3476,1412r-8,29l3458,1471r-10,29l3437,1528r-13,29l3411,1585r-15,28l3381,1640r-16,28l3348,1694r-18,27l3291,1772r-43,50l3203,1871r-49,47l3102,1963r-56,44l2988,2048r-61,39l2864,2125r-66,35l2729,2194r-71,31l2585,2253r-75,27l2432,2304r-79,21l2271,2343r-83,16l2104,2373r-86,10l1931,2391r-89,4l1752,2397r-90,-2l1574,2391r-88,-8l1400,2373r-84,-13l1233,2344r-81,-19l1073,2304r-78,-24l920,2254r-73,-29l776,2194r-69,-33l641,2125r-64,-37l517,2049r-58,-42l403,1964r-52,-45l302,1872r-46,-49l214,1773r-39,-52l157,1695r-18,-27l123,1641r-15,-28l93,1586,80,1558,67,1529,56,1500,46,1471,36,1442r-8,-29l21,1383r-6,-30l9,1322,6,1292,3,1261,1,1230,,1199xm41,1228r1,29l45,1287r4,29l54,1345r6,28l67,1402r7,28l83,1458r10,28l104,1513r12,27l129,1567r14,27l158,1620r15,26l190,1672r17,25l245,1747r41,49l330,1843r47,46l428,1932r54,43l538,2015r60,39l660,2090r65,35l792,2157r69,31l933,2216r74,26l1083,2265r78,21l1241,2304r81,16l1405,2333r85,11l1576,2351r87,5l1751,2357r89,-2l1927,2351r86,-7l2098,2333r83,-13l2262,2304r80,-18l2420,2265r76,-23l2570,2216r72,-28l2711,2158r68,-33l2843,2091r63,-37l2965,2016r57,-41l3075,1933r51,-44l3173,1844r45,-47l3259,1748r37,-50l3314,1673r17,-26l3346,1621r15,-26l3375,1568r12,-27l3399,1514r11,-28l3420,1459r9,-28l3437,1402r7,-28l3450,1345r5,-29l3459,1287r2,-29l3463,1228r1,-29l3463,1169r-1,-29l3459,1111r-4,-30l3450,1052r-6,-28l3437,995r-7,-28l3420,939r-9,-28l3400,884r-12,-28l3375,830r-14,-27l3347,777r-16,-27l3314,725r-17,-25l3259,650r-41,-49l3174,554r-48,-45l3076,465r-54,-43l2966,382r-60,-39l2844,307r-65,-35l2712,240r-69,-31l2571,181r-74,-26l2421,132r-78,-21l2263,93,2182,77,2099,64,2014,54r-86,-8l1841,42r-89,-2l1663,41r-87,5l1490,53r-84,11l1323,76r-82,16l1161,111r-77,21l1008,155r-74,26l862,209r-70,30l725,272r-64,34l598,343r-59,38l482,422r-53,42l378,508r-47,45l286,600r-41,49l208,699r-18,25l174,750r-16,26l143,803r-14,26l116,856r-12,27l94,911,84,938r-9,28l67,995r-7,28l54,1052r-5,29l45,1110r-3,29l41,1169r-1,29l41,1228xe" fillcolor="black" strokeweight="0">
                  <v:path arrowok="t" o:connecttype="custom" o:connectlocs="5510933,383935581;24615500,319272746;57313702,258283936;147693001,159452672;284731531,74582701;452631285,19839733;643309562,0;834355234,19839733;1002254989,74582701;1139293519,159085269;1229672818,257916534;1262371019,318905344;1281842982,383568178;1286986519,451537635;1277066840,518772287;1253186131,582332915;1209098668,651037176;1097777825,752440258;949717429,827757764;773000182,871846061;578280554,878459305;394215397,846495290;235500531,780730248;110953448,687777423;45189649,602907453;16900194,540449033;2204373,474683991;16532799,472846979;30493828,535672801;58048493,595192001;121240523,677122752;242481046,767871162;397889352,832166594;579015345,863763206;770795809,857149962;944206496,814163873;1089327728,740683379;1197342012,642219517;1239959892,576087073;1262738415,515098263;1272290699,451170233;1267514557,386507398;1249144781,324783783;1217548765,266366791;1130108631,170842148;996376660,88176593;831416070,34168430;643676958,14696099;455937845,33801027;290977255,87809190;157612680,170474746;69805150,265999388;38209134,324416381;19839358,386507398;15063216,451170233" o:connectangles="0,0,0,0,0,0,0,0,0,0,0,0,0,0,0,0,0,0,0,0,0,0,0,0,0,0,0,0,0,0,0,0,0,0,0,0,0,0,0,0,0,0,0,0,0,0,0,0,0,0,0,0,0,0,0"/>
                  <o:lock v:ext="edit" verticies="t"/>
                </v:shape>
                <v:oval id="Oval 41" o:spid="_x0000_s1055" style="position:absolute;left:33347;top:5958;width:20041;height:1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+XL8A&#10;AADbAAAADwAAAGRycy9kb3ducmV2LnhtbERPz2vCMBS+C/sfwhO82dQeZHaNUoWBV3Xodntrnk2x&#10;eSlNqt3+enMY7Pjx/S42o23FnXrfOFawSFIQxJXTDdcKPk7v81cQPiBrbB2Tgh/ysFm/TArMtXvw&#10;ge7HUIsYwj5HBSaELpfSV4Ys+sR1xJG7ut5iiLCvpe7xEcNtK7M0XUqLDccGgx3tDFW342AVjLy9&#10;4e57dTaWq6G+fJZf+FsqNZuO5RuIQGP4F/+591pB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H5cvwAAANsAAAAPAAAAAAAAAAAAAAAAAJgCAABkcnMvZG93bnJl&#10;di54bWxQSwUGAAAAAAQABAD1AAAAhAMAAAAA&#10;" strokeweight="0"/>
                <v:shape id="Freeform 42" o:spid="_x0000_s1056" style="position:absolute;left:33232;top:5843;width:20272;height:14319;visibility:visible;mso-wrap-style:square;v-text-anchor:top" coordsize="3504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jxMUA&#10;AADbAAAADwAAAGRycy9kb3ducmV2LnhtbESPQWvCQBSE74L/YXmCF9GNHopN3QQRS0Mhh2rp+Zl9&#10;TaLZtyG7mthf3y0IPQ4z8w2zSQfTiBt1rrasYLmIQBAXVtdcKvg8vs7XIJxH1thYJgV3cpAm49EG&#10;Y217/qDbwZciQNjFqKDyvo2ldEVFBt3CtsTB+7adQR9kV0rdYR/gppGrKHqSBmsOCxW2tKuouByu&#10;RsF193Pxw+zI+/zt/XzK+vyrznKlppNh+wLC0+D/w492phWsnu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KPExQAAANsAAAAPAAAAAAAAAAAAAAAAAJgCAABkcnMv&#10;ZG93bnJldi54bWxQSwUGAAAAAAQABAD1AAAAigMAAAAA&#10;" path="m,1238r1,-32l3,1174r3,-32l9,1111r6,-32l21,1049r7,-31l36,987,46,957,56,927,67,897,80,868,93,839r15,-29l123,782r16,-28l156,726r18,-27l213,646r42,-52l301,544r49,-49l402,448r55,-44l516,361r61,-41l640,281r66,-36l775,210r71,-32l919,149r75,-28l1072,97r79,-22l1232,55r83,-16l1399,25r86,-11l1573,6r88,-4l1751,r91,2l1930,6r88,8l2104,25r84,14l2271,55r81,20l2432,96r77,25l2585,148r73,30l2729,210r68,34l2864,281r63,38l2988,360r58,43l3101,448r52,46l3202,543r46,50l3290,645r39,53l3348,726r17,27l3381,781r16,28l3411,838r13,29l3437,897r11,29l3458,956r10,30l3476,1017r7,31l3489,1079r6,31l3499,1142r2,31l3503,1205r1,32l3503,1269r-1,32l3499,1333r-4,32l3490,1396r-7,31l3476,1458r-8,30l3459,1519r-11,30l3437,1578r-12,30l3411,1637r-14,28l3382,1694r-17,28l3348,1750r-18,27l3291,1830r-42,52l3203,1932r-49,48l3102,2027r-55,45l2989,2115r-61,41l2864,2194r-66,37l2729,2265r-71,32l2585,2327r-75,27l2432,2379r-79,22l2272,2420r-83,16l2104,2450r-86,11l1931,2469r-89,5l1752,2475r-89,-1l1574,2469r-87,-8l1401,2451r-85,-14l1233,2420r-81,-19l1073,2379r-78,-25l920,2327r-73,-29l776,2266r-69,-35l641,2195r-64,-39l516,2115r-58,-42l403,2028r-52,-47l302,1933r-46,-51l214,1831r-39,-54l157,1750r-18,-28l123,1694r-15,-28l93,1637,80,1608,68,1579,56,1549,46,1519,36,1489r-8,-31l21,1428r-6,-31l10,1366,5,1334,3,1302,1,1270,,1238xm41,1268r2,31l45,1329r4,30l54,1389r6,30l67,1448r8,29l84,1506r9,29l105,1563r12,29l129,1619r14,28l158,1674r15,27l190,1728r17,26l245,1806r41,50l330,1904r48,48l429,1997r53,43l539,2082r59,40l660,2160r65,36l792,2229r70,32l933,2290r74,26l1083,2341r78,21l1241,2381r82,17l1406,2411r84,11l1576,2429r87,5l1751,2435r89,-2l1927,2429r86,-8l2098,2411r83,-14l2262,2381r80,-19l2420,2340r76,-24l2570,2290r72,-29l2711,2230r67,-34l2843,2160r62,-38l2965,2083r56,-42l3075,1997r51,-45l3173,1905r45,-49l3259,1806r37,-51l3314,1728r16,-26l3346,1675r15,-28l3375,1620r13,-28l3400,1564r10,-28l3420,1507r9,-29l3437,1449r7,-30l3450,1389r5,-29l3459,1330r3,-31l3463,1269r1,-31l3463,1207r-1,-30l3459,1146r-4,-29l3450,1087r-6,-30l3437,1027r-7,-29l3421,969r-10,-28l3400,912r-12,-28l3375,856r-14,-27l3346,801r-15,-27l3314,747r-17,-26l3259,670r-41,-50l3174,571r-48,-47l3076,479r-54,-44l2965,393r-59,-40l2844,316r-65,-36l2712,246r-69,-31l2571,186r-74,-27l2421,135r-78,-21l2263,94,2182,78,2099,65,2014,54r-86,-7l1841,42r-89,-2l1663,42r-87,4l1490,54r-84,10l1323,78r-81,16l1162,113r-78,22l1008,159r-74,27l862,215r-69,31l726,279r-65,36l599,353r-59,40l483,434r-54,44l378,523r-47,47l287,619r-41,50l208,721r-17,26l174,774r-16,27l143,828r-14,28l117,883r-12,28l94,940,84,969r-9,28l67,1027r-7,29l54,1086r-5,30l45,1146r-2,30l41,1207r,30l41,1268xe" fillcolor="black" strokeweight="0">
                  <v:path arrowok="t" o:connecttype="custom" o:connectlocs="5510685,396419582;24614395,329553628;57311129,266729024;147686371,164593117;284718750,77153023;452610968,20206744;643280686,0;834317783,20206744;1002577380,77153023;1139242380,164593117;1229985001,266729024;1262681735,329553628;1281785445,396419582;1286928751,466224699;1277009517,535662420;1253129880,601426187;1209044396,672333490;1098095928,777041164;949674799,854928978;772965484,900118606;578254597,907099118;394197702,874033536;235489960,806432792;110948468,710175211;45187621,622367722;16899435,558073536;1836895,490105396;16532056,488268419;30859839,553297396;58045887,615019815;121235081,699520745;242470161,793573955;397871492,860072513;578989355,892403304;770761210,885790188;944164114,841335350;1089278831,765284513;1197288267,663516001;1239904235,595180466;1262681735,532355861;1272233590,466224699;1267457662,399358745;1249088711,335064559;1217494114,274444326;1130057904,175982372;996331936,90379256;831378751,34535163;643648065,14695814;456284758,34535163;291331573,90379256;157605605,175614977;70169395,274444326;38574798,334697163;19838468,398991350;15062540,465857303" o:connectangles="0,0,0,0,0,0,0,0,0,0,0,0,0,0,0,0,0,0,0,0,0,0,0,0,0,0,0,0,0,0,0,0,0,0,0,0,0,0,0,0,0,0,0,0,0,0,0,0,0,0,0,0,0,0,0"/>
                  <o:lock v:ext="edit" verticies="t"/>
                </v:shape>
                <v:oval id="Oval 43" o:spid="_x0000_s1057" style="position:absolute;left:8534;top:33350;width:20047;height:1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kh74A&#10;AADbAAAADwAAAGRycy9kb3ducmV2LnhtbERPy4rCMBTdD/gP4QruxlQFGatRqiC4VQcfu2tzbYrN&#10;TWmiVr/eLAZmeTjv2aK1lXhQ40vHCgb9BARx7nTJhYLf/fr7B4QPyBorx6TgRR4W887XDFPtnryl&#10;xy4UIoawT1GBCaFOpfS5IYu+72riyF1dYzFE2BRSN/iM4baSwyQZS4slxwaDNa0M5bfd3SpoeXnD&#10;1WVyMJbze3E8ZWd8Z0r1um02BRGoDf/iP/dGKxjF9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P5Ie+AAAA2wAAAA8AAAAAAAAAAAAAAAAAmAIAAGRycy9kb3ducmV2&#10;LnhtbFBLBQYAAAAABAAEAPUAAACDAwAAAAA=&#10;" strokeweight="0"/>
                <v:shape id="Freeform 44" o:spid="_x0000_s1058" style="position:absolute;left:8307;top:33112;width:20273;height:14325;visibility:visible;mso-wrap-style:square;v-text-anchor:top" coordsize="3504,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FRb4A&#10;AADbAAAADwAAAGRycy9kb3ducmV2LnhtbESPzQrCMBCE74LvEFbwpqkKotUoKiiCCP7el2Zti82m&#10;NFHr2xtB8DjMzDfMdF6bQjypcrllBb1uBII4sTrnVMHlvO6MQDiPrLGwTAre5GA+azamGGv74iM9&#10;Tz4VAcIuRgWZ92UspUsyMui6tiQO3s1WBn2QVSp1ha8AN4XsR9FQGsw5LGRY0iqj5H56GAVnu+PD&#10;Yonj/XV3TTcmwdGhHCrVbtWLCQhPtf+Hf+2tVjDowf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NRUW+AAAA2wAAAA8AAAAAAAAAAAAAAAAAmAIAAGRycy9kb3ducmV2&#10;LnhtbFBLBQYAAAAABAAEAPUAAACDAwAAAAA=&#10;" path="m,1239r1,-32l2,1174r3,-31l9,1111r5,-31l20,1049r8,-31l36,988r9,-31l56,928,67,898,80,869,93,840r14,-29l123,782r16,-27l156,727r18,-28l213,646r42,-52l301,544r49,-48l402,449r55,-45l515,361r61,-40l640,282r66,-37l774,211r71,-32l919,149r75,-27l1072,97r79,-22l1232,56r83,-17l1399,25r86,-10l1572,7r89,-5l1751,r90,2l1930,7r87,8l2103,26r85,14l2271,56r81,19l2431,97r78,25l2584,149r73,30l2728,211r69,34l2863,281r64,39l2987,361r59,43l3101,448r52,47l3202,544r46,50l3290,645r39,54l3347,726r18,28l3381,782r15,28l3411,839r13,29l3436,897r12,30l3458,957r10,30l3476,1018r7,30l3489,1080r5,31l3498,1142r3,32l3503,1206r1,32l3503,1270r-2,32l3498,1334r-3,31l3489,1397r-6,31l3476,1459r-8,30l3458,1519r-10,30l3437,1579r-13,29l3411,1637r-15,29l3381,1694r-16,28l3348,1750r-18,27l3291,1831r-43,51l3203,1933r-50,48l3101,2028r-55,45l2988,2116r-61,40l2864,2195r-67,37l2729,2266r-71,32l2585,2327r-76,28l2432,2379r-80,22l2271,2420r-83,17l2104,2451r-86,10l1930,2469r-89,5l1752,2476r-89,-2l1574,2470r-88,-8l1400,2451r-84,-13l1233,2421r-81,-19l1072,2380r-77,-25l920,2328r-74,-30l775,2266r-68,-34l641,2195r-64,-38l516,2116r-58,-43l403,2028r-52,-46l302,1933r-46,-50l213,1831r-38,-53l156,1751r-17,-28l123,1695r-15,-28l93,1638,80,1609,67,1579,56,1550,45,1520r-9,-30l28,1459r-7,-31l14,1397,9,1366,5,1334,2,1303,1,1271,,1239xm41,1269r1,30l45,1330r4,30l54,1390r6,29l66,1449r9,29l83,1507r11,29l104,1564r12,28l129,1620r14,28l158,1675r15,27l190,1728r17,27l245,1806r41,50l330,1905r48,47l428,1998r54,43l538,2083r60,40l660,2161r65,35l792,2230r70,31l933,2290r74,27l1083,2341r78,22l1241,2382r81,16l1405,2412r85,10l1576,2430r87,5l1751,2436r88,-2l1927,2430r86,-8l2097,2412r83,-14l2262,2382r80,-19l2420,2341r76,-24l2570,2291r71,-29l2711,2230r67,-33l2843,2161r62,-38l2964,2083r57,-41l3075,1998r50,-45l3173,1906r44,-49l3258,1807r38,-52l3313,1729r17,-27l3346,1676r15,-28l3374,1621r13,-28l3399,1565r11,-29l3420,1508r9,-29l3437,1449r7,-29l3450,1390r5,-30l3459,1330r2,-30l3463,1269r,-30l3463,1208r-2,-31l3459,1147r-4,-30l3450,1087r-6,-30l3437,1028r-8,-29l3420,970r-10,-29l3399,913r-12,-28l3375,857r-14,-28l3346,802r-15,-27l3314,748r-17,-26l3259,671r-41,-51l3174,572r-48,-47l3076,479r-54,-43l2965,394r-59,-40l2844,316r-65,-36l2712,247r-70,-32l2571,186r-74,-26l2420,136r-77,-22l2263,95,2181,79,2099,65,2014,55r-86,-8l1841,42r-89,-2l1663,42r-87,4l1490,54r-84,11l1323,78r-82,17l1162,114r-78,21l1008,160r-74,26l862,215r-69,32l725,280r-64,36l599,353r-60,41l483,435r-54,44l378,524r-47,47l287,620r-42,50l208,722r-18,26l173,774r-15,28l143,829r-14,27l116,884r-11,28l94,941,84,969r-9,29l67,1028r-7,29l54,1086r-5,30l45,1147r-3,30l41,1207r-1,31l41,1269xe" fillcolor="black" strokeweight="0">
                  <v:path arrowok="t" o:connecttype="custom" o:connectlocs="5143537,396778232;24615500,329913752;57313702,267090532;147693001,164956876;284364135,77518710;452631285,20573686;643309562,0;834355234,20573686;1002254989,77518710;1139293519,164589489;1229672818,266723145;1262371019,329546365;1281842982,396778232;1286986519,466581810;1277066840,536018000;1253186131,601412931;1209098668,672686058;1097777825,777391424;949717429,854910135;773000182,900466154;578280554,907446511;393848001,874381659;235500531,806415017;110953448,710159557;45189649,622721391;16532799,558428622;1836978,490094594;16532799,488625045;30493828,553652588;58048493,615373646;121240523,699872714;242481046,793923851;397889352,860053556;579015345,892751021;770428413,886138051;944206496,841684193;1088960332,765267645;1196974616,663868764;1239592497,595534735;1262738415,532344128;1272290699,466214422;1267514557,399349943;1248777385,335424561;1217548765,274805664;1130108631,175978494;996376660,90744651;831416070,34901789;643676958,14695490;455937845,34901789;291344650,90744651;157612680,175978494;69805150,274805664;38576530,335057173;19839358,398982555;15063216,466214422" o:connectangles="0,0,0,0,0,0,0,0,0,0,0,0,0,0,0,0,0,0,0,0,0,0,0,0,0,0,0,0,0,0,0,0,0,0,0,0,0,0,0,0,0,0,0,0,0,0,0,0,0,0,0,0,0,0,0"/>
                  <o:lock v:ext="edit" verticies="t"/>
                </v:shape>
                <v:oval id="Oval 45" o:spid="_x0000_s1059" style="position:absolute;left:115;top:20244;width:20036;height:1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fa8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Ly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fa8MAAADbAAAADwAAAAAAAAAAAAAAAACYAgAAZHJzL2Rv&#10;d25yZXYueG1sUEsFBgAAAAAEAAQA9QAAAIgDAAAAAA==&#10;" strokeweight="0"/>
                <v:shape id="Freeform 46" o:spid="_x0000_s1060" style="position:absolute;top:20128;width:20272;height:14320;visibility:visible;mso-wrap-style:square;v-text-anchor:top" coordsize="3504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C88UA&#10;AADbAAAADwAAAGRycy9kb3ducmV2LnhtbESPQWvCQBSE7wX/w/IEL0U3KoikriJiaSjkUFN6fmZf&#10;k2j2bciuJvXXuwXB4zAz3zCrTW9qcaXWVZYVTCcRCOLc6ooLBd/Z+3gJwnlkjbVlUvBHDjbrwcsK&#10;Y207/qLrwRciQNjFqKD0vomldHlJBt3ENsTB+7WtQR9kW0jdYhfgppazKFpIgxWHhRIb2pWUnw8X&#10;o+Cyu519/5rxPv34PB2TLv2pklSp0bDfvoHw1Ptn+NFOtIL5HP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QLzxQAAANsAAAAPAAAAAAAAAAAAAAAAAJgCAABkcnMv&#10;ZG93bnJldi54bWxQSwUGAAAAAAQABAD1AAAAigMAAAAA&#10;" path="m,1238r1,-32l2,1174r3,-32l9,1111r5,-31l20,1049r8,-31l36,987r9,-30l55,927,67,897,80,868,93,839r14,-29l123,782r16,-28l156,726r18,-27l213,646r42,-52l301,544r49,-49l402,448r55,-44l515,361r61,-41l640,281r66,-36l774,210r71,-32l919,149r75,-28l1071,96r80,-21l1232,55r83,-16l1399,25r86,-11l1572,6r89,-5l1751,r91,2l1930,6r87,8l2103,25r85,14l2271,55r81,20l2431,96r78,25l2584,148r73,30l2728,210r69,34l2863,281r64,38l2988,360r58,43l3101,448r52,46l3202,543r46,50l3290,645r39,53l3347,726r18,27l3381,781r15,29l3411,838r13,29l3436,897r12,29l3458,956r9,31l3476,1017r7,31l3489,1079r6,31l3498,1142r3,31l3503,1205r1,32l3503,1270r-2,31l3498,1334r-3,31l3489,1396r-6,31l3476,1458r-8,31l3458,1519r-10,30l3436,1578r-12,30l3411,1637r-14,28l3381,1694r-16,28l3348,1750r-19,27l3291,1830r-43,52l3203,1932r-49,49l3101,2027r-55,45l2988,2115r-61,41l2864,2194r-66,37l2729,2265r-71,32l2585,2327r-76,27l2432,2378r-80,23l2271,2420r-83,16l2104,2450r-86,11l1930,2468r-88,5l1752,2475r-90,-1l1574,2469r-88,-8l1400,2451r-84,-14l1233,2420r-81,-19l1072,2379r-77,-25l920,2327r-74,-29l775,2266r-68,-35l641,2195r-64,-39l516,2115r-58,-42l403,2028r-52,-47l302,1933r-46,-50l213,1831r-38,-53l156,1750r-17,-28l123,1694r-16,-28l93,1637,80,1608,67,1579,56,1550,45,1519r-9,-30l28,1459r-8,-31l14,1397,9,1366,5,1334,2,1302,1,1270,,1238xm40,1268r2,31l45,1329r4,30l53,1389r6,30l66,1448r8,29l83,1507r10,28l104,1564r12,28l129,1620r14,27l157,1674r16,27l190,1728r17,26l245,1806r40,50l330,1905r47,47l428,1997r54,43l538,2082r60,40l660,2160r65,36l792,2229r69,32l933,2290r74,26l1083,2341r78,21l1241,2381r81,17l1405,2411r85,10l1576,2429r87,5l1751,2435r88,-2l1927,2429r86,-8l2097,2411r83,-14l2262,2381r80,-19l2420,2340r76,-24l2569,2290r73,-29l2711,2230r67,-34l2843,2160r62,-38l2964,2083r57,-42l3075,1997r50,-45l3173,1905r44,-48l3258,1806r38,-51l3314,1728r16,-26l3346,1675r14,-27l3374,1620r13,-28l3399,1564r11,-28l3420,1507r9,-29l3437,1449r7,-30l3450,1390r5,-30l3458,1330r3,-31l3463,1269r1,-31l3463,1207r-2,-30l3458,1146r-3,-29l3450,1087r-6,-30l3437,1028r-8,-30l3420,969r-10,-28l3400,912r-13,-28l3375,856r-14,-27l3346,801r-16,-27l3314,748r-18,-26l3259,670r-41,-50l3173,571r-47,-47l3075,479r-53,-44l2965,393r-59,-39l2844,316r-65,-36l2712,246r-70,-31l2570,186r-74,-27l2421,135r-79,-21l2263,94,2181,78,2098,65,2014,54r-86,-8l1840,42r-88,-2l1663,41r-87,5l1490,54r-84,10l1323,78r-82,16l1162,113r-78,21l1008,159r-74,26l862,214r-70,32l725,279r-64,36l598,353r-59,40l482,435r-53,43l378,523r-47,47l286,619r-41,50l208,721r-18,26l173,774r-15,27l143,828r-14,28l116,883r-12,28l93,940,83,969r-9,29l67,1027r-7,29l54,1086r-5,30l45,1146r-3,30l41,1207r-1,31l40,1268xe" fillcolor="black" strokeweight="0">
                  <v:path arrowok="t" o:connecttype="custom" o:connectlocs="5143306,396786977;24614395,329553628;57311129,266729024;147686371,164593117;284351371,77153023;452610968,20206744;643280686,0;834317783,20206744;1002210001,77153023;1139242380,164593117;1229617622,266729024;1262314356,329553628;1281785445,396419582;1286928751,466592094;1277009517,535662420;1253129880,601426187;1209044396,672333490;1097728549,777041164;949674799,854928978;772965484,900118606;578254597,907099118;393830323,874033536;235489960,806432792;110948468,710175211;45187621,622367722;16532056,558073536;1836895,490105396;16532056,488268419;30492460,553664792;57678508,615019815;121235081,699888141;242470161,793573955;397871492,860072513;578989355,892403304;770393831,885790188;943796735,841335350;1088911452,765284513;1196920888,663516001;1239536856,595180466;1262681735,532355861;1272233590,466224699;1267457662,399358745;1249088711,335064559;1217494114,274811721;1129690525,175982372;996331936,90379256;831378751,34535163;643648065,14695814;455917379,34535163;290964194,90379256;157605605,175614977;69802016,274444326;38207419,334697163;19838468,398991350;14695161,465857303" o:connectangles="0,0,0,0,0,0,0,0,0,0,0,0,0,0,0,0,0,0,0,0,0,0,0,0,0,0,0,0,0,0,0,0,0,0,0,0,0,0,0,0,0,0,0,0,0,0,0,0,0,0,0,0,0,0,0"/>
                  <o:lock v:ext="edit" verticies="t"/>
                </v:shape>
                <v:oval id="Oval 47" o:spid="_x0000_s1061" style="position:absolute;left:977;top:5843;width:20591;height:1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ihMMA&#10;AADbAAAADwAAAGRycy9kb3ducmV2LnhtbESPT2vCQBTE70K/w/IKvdVNVcSmrhIDQq/+wba31+xr&#10;Nph9G7IbjX56Vyh4HGbmN8x82dtanKj1lWMFb8MEBHHhdMWlgv1u/ToD4QOyxtoxKbiQh+XiaTDH&#10;VLszb+i0DaWIEPYpKjAhNKmUvjBk0Q9dQxy9P9daDFG2pdQtniPc1nKUJFNpseK4YLCh3FBx3HZW&#10;Qc+rI+a/7wdjuejKr+/sB6+ZUi/PffYBIlAfHuH/9qdWMJ7A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TihMMAAADbAAAADwAAAAAAAAAAAAAAAACYAgAAZHJzL2Rv&#10;d25yZXYueG1sUEsFBgAAAAAEAAQA9QAAAIgDAAAAAA==&#10;" strokeweight="0"/>
                <v:shape id="Freeform 48" o:spid="_x0000_s1062" style="position:absolute;left:977;top:5843;width:20822;height:14319;visibility:visible;mso-wrap-style:square;v-text-anchor:top" coordsize="3599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MHsMA&#10;AADbAAAADwAAAGRycy9kb3ducmV2LnhtbESPT4vCMBTE7wt+h/AEb2vqyopUo6ggelO7ih4fzesf&#10;bF66TdT67TeCsMdhZn7DTOetqcSdGldaVjDoRyCIU6tLzhUcf9afYxDOI2usLJOCJzmYzzofU4y1&#10;ffCB7onPRYCwi1FB4X0dS+nSggy6vq2Jg5fZxqAPssmlbvAR4KaSX1E0kgZLDgsF1rQqKL0mN6Mg&#10;q/eb05Lt5fy87n/NeldmSZoo1eu2iwkIT63/D7/bW61g+A2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MHsMAAADbAAAADwAAAAAAAAAAAAAAAACYAgAAZHJzL2Rv&#10;d25yZXYueG1sUEsFBgAAAAAEAAQA9QAAAIgDAAAAAA==&#10;" path="m,1238r,-32l2,1174r3,-32l9,1111r5,-32l21,1048r7,-31l37,987r9,-30l57,927,69,897,81,868,95,838r15,-28l126,781r16,-28l160,726r19,-28l198,672r21,-27l262,593r47,-50l360,495r53,-47l470,403r60,-43l592,320r65,-39l725,244r71,-34l869,178r75,-30l1021,121r80,-24l1183,75r83,-20l1351,39r87,-14l1526,14r90,-8l1707,2,1799,r92,2l1982,6r90,8l2161,25r86,14l2332,55r84,20l2497,96r80,25l2654,148r76,30l2803,210r70,34l2941,281r65,38l3069,360r59,43l3185,447r54,47l3289,543r47,50l3380,645r20,26l3420,698r19,27l3456,753r17,28l3489,809r14,29l3517,867r13,29l3542,926r11,30l3562,986r9,31l3578,1048r7,31l3590,1110r4,32l3597,1173r2,32l3599,1237r,32l3597,1301r-3,32l3590,1365r-5,31l3578,1427r-7,31l3562,1488r-9,31l3542,1549r-12,29l3518,1608r-14,29l3489,1665r-16,29l3457,1722r-18,28l3420,1777r-19,27l3380,1830r-43,52l3290,1932r-50,48l3186,2027r-57,45l3070,2115r-63,41l2942,2194r-68,37l2803,2265r-73,32l2655,2327r-77,27l2498,2379r-81,22l2333,2420r-85,16l2161,2450r-88,11l1983,2469r-91,4l1800,2475r-92,-1l1617,2469r-90,-8l1438,2451r-86,-14l1267,2420r-84,-19l1102,2379r-80,-25l945,2327r-76,-29l797,2266r-71,-35l658,2195r-65,-39l530,2115r-60,-42l414,2028r-54,-47l310,1933r-47,-50l219,1831r-20,-27l179,1777r-18,-27l143,1722r-17,-28l110,1666,96,1637,82,1608,69,1579,57,1549,47,1519,37,1489r-9,-31l21,1428r-6,-31l9,1365,5,1334,2,1302,,1270r,-32xm41,1268r1,31l45,1329r4,30l54,1389r6,29l67,1448r8,29l84,1506r11,29l106,1563r12,28l131,1619r14,28l161,1674r16,27l194,1728r18,26l230,1780r20,25l292,1855r46,49l387,1951r52,46l494,2040r58,42l613,2122r64,38l744,2196r69,33l884,2260r74,30l1034,2316r78,25l1192,2362r82,19l1358,2397r85,14l1530,2422r89,7l1708,2434r91,1l1890,2433r90,-4l2068,2421r87,-10l2241,2397r83,-16l2406,2362r80,-22l2564,2316r76,-26l2714,2261r72,-32l2855,2196r66,-36l2985,2122r61,-40l3104,2041r56,-44l3212,1952r49,-47l3306,1856r43,-50l3368,1780r19,-26l3405,1728r17,-27l3438,1675r15,-28l3468,1620r13,-28l3493,1564r11,-29l3514,1507r10,-29l3532,1448r7,-29l3545,1389r5,-29l3554,1329r3,-30l3559,1269r,-31l3559,1207r-2,-30l3554,1146r-4,-30l3545,1087r-6,-30l3532,1027r-8,-29l3515,969r-11,-28l3493,912r-12,-28l3468,856r-14,-27l3439,801r-17,-27l3405,748r-18,-27l3369,696r-20,-26l3307,620r-46,-49l3212,524r-52,-45l3105,435r-58,-42l2986,353r-64,-37l2855,280r-69,-34l2715,215r-74,-29l2565,159r-78,-24l2407,113,2325,94,2241,78,2156,65,2069,54r-89,-8l1891,42r-91,-2l1709,42r-90,4l1531,54r-87,10l1359,78r-84,16l1193,113r-80,22l1035,159r-76,27l885,215r-72,31l744,280r-66,35l614,353r-61,40l495,435r-55,43l387,523r-49,47l293,619r-42,51l231,695r-19,26l194,747r-17,27l161,801r-15,27l131,856r-13,27l106,911,95,940,85,969,75,998r-8,29l60,1056r-6,30l49,1116r-4,30l42,1176r-1,31l40,1237r1,31xe" fillcolor="black" strokeweight="0">
                  <v:path arrowok="t" o:connecttype="custom" o:connectlocs="5143252,396419582;25348883,329553628;58780018,266729024;132255041,181860698;266346957,89644465;434604758,27554651;627109317,734791;825491878,14328419;1002934057,65396372;1149149352,148060326;1249075383,246522280;1286915019,307877303;1311896527,373641070;1322183030,442711396;1317039778,512883908;1296834147,579749862;1263403012,642941862;1190295365,727442792;1055836073,819659025;887945647,882116234;695073713,908568699;496691152,895342467;319248973,844274513;172666303,761610560;73107647,662781210;35268011,601426187;10286503,535662420;0,466592094;19838256,510312140;38941762,574238931;71270772,634859164;142174169,716788327;273327084,806800187;437911134,867787816;627476692,894240281;823287627,880646653;997056055,830680885;1140332349,749853908;1237319379,653963722;1274056890,595180466;1297568897,531988466;1307488025,466224699;1302344774,399358745;1283241268,335064559;1250912258,274811721;1180008861,192515163;1048855946,102870698;884271896,41515674;694706338,15430605;499262778,28656837;325126975,78990000;181850681,159816977;84863651,255339768;48126140,314490419;24614133,377315024;15062380,443446187" o:connectangles="0,0,0,0,0,0,0,0,0,0,0,0,0,0,0,0,0,0,0,0,0,0,0,0,0,0,0,0,0,0,0,0,0,0,0,0,0,0,0,0,0,0,0,0,0,0,0,0,0,0,0,0,0,0,0,0"/>
                  <o:lock v:ext="edit" verticies="t"/>
                </v:shape>
                <v:rect id="Rectangle 49" o:spid="_x0000_s1063" style="position:absolute;left:7728;top:7753;width:655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innovative</w:t>
                        </w:r>
                      </w:p>
                    </w:txbxContent>
                  </v:textbox>
                </v:rect>
                <v:rect id="Rectangle 50" o:spid="_x0000_s1064" style="position:absolute;left:5987;top:9200;width:966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TECHNOLOGIE-</w:t>
                        </w:r>
                      </w:p>
                    </w:txbxContent>
                  </v:textbox>
                </v:rect>
                <v:rect id="Rectangle 52" o:spid="_x0000_s1065" style="position:absolute;left:6096;top:10667;width:947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ENTWICKLUNG</w:t>
                        </w:r>
                      </w:p>
                    </w:txbxContent>
                  </v:textbox>
                </v:rect>
                <v:rect id="Rectangle 55" o:spid="_x0000_s1066" style="position:absolute;left:4899;top:13000;width:14991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color w:val="3232FF"/>
                            <w:sz w:val="18"/>
                            <w:lang w:val="en-US"/>
                          </w:rPr>
                          <w:t>(energetische, stoffliche und</w:t>
                        </w:r>
                      </w:p>
                    </w:txbxContent>
                  </v:textbox>
                </v:rect>
                <v:rect id="Rectangle 56" o:spid="_x0000_s1067" style="position:absolute;left:10978;top:12877;width:125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  <w:r w:rsidRPr="00292773"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8" o:spid="_x0000_s1068" style="position:absolute;left:7334;top:14331;width:857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color w:val="3232FF"/>
                            <w:sz w:val="18"/>
                            <w:lang w:val="en-US"/>
                          </w:rPr>
                          <w:t>informationelle</w:t>
                        </w:r>
                      </w:p>
                    </w:txbxContent>
                  </v:textbox>
                </v:rect>
                <v:rect id="Rectangle 61" o:spid="_x0000_s1069" style="position:absolute;left:6184;top:15785;width:1147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 xml:space="preserve">Sachsysteme </w:t>
                        </w:r>
                        <w:r w:rsidR="0018025E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s</w:t>
                        </w:r>
                        <w:r w:rsidRPr="00292773">
                          <w:rPr>
                            <w:rFonts w:ascii="Arial" w:hAnsi="Arial" w:cs="Arial"/>
                            <w:iCs/>
                            <w:color w:val="3232FF"/>
                            <w:sz w:val="18"/>
                            <w:lang w:val="en-US"/>
                          </w:rPr>
                          <w:t>owie</w:t>
                        </w:r>
                      </w:p>
                    </w:txbxContent>
                  </v:textbox>
                </v:rect>
                <v:rect id="Rectangle 63" o:spid="_x0000_s1070" style="position:absolute;left:6184;top:17367;width:11475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FC7CA4" w:rsidRPr="00292773" w:rsidRDefault="0018025E" w:rsidP="00FC7CA4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 xml:space="preserve"> </w:t>
                        </w:r>
                        <w:r w:rsidR="00FC7CA4"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Theoriensysteme</w:t>
                        </w:r>
                        <w:r w:rsidR="00FC7CA4"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22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5" o:spid="_x0000_s1071" style="position:absolute;left:38341;top:7194;width:1037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 xml:space="preserve">konsequente und </w:t>
                        </w:r>
                      </w:p>
                    </w:txbxContent>
                  </v:textbox>
                </v:rect>
                <v:rect id="Rectangle 66" o:spid="_x0000_s1072" style="position:absolute;left:39928;top:8922;width:7513;height:1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koordinierte</w:t>
                        </w:r>
                      </w:p>
                    </w:txbxContent>
                  </v:textbox>
                </v:rect>
                <v:rect id="Rectangle 68" o:spid="_x0000_s1073" style="position:absolute;left:38912;top:10661;width:934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SUBSTITUTION</w:t>
                        </w:r>
                      </w:p>
                    </w:txbxContent>
                  </v:textbox>
                </v:rect>
                <v:rect id="Rectangle 71" o:spid="_x0000_s1074" style="position:absolute;left:37084;top:12433;width:1450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color w:val="3232FF"/>
                            <w:sz w:val="18"/>
                            <w:lang w:val="en-US"/>
                          </w:rPr>
                          <w:t>von fossilen und nuklearen</w:t>
                        </w:r>
                      </w:p>
                    </w:txbxContent>
                  </v:textbox>
                </v:rect>
                <v:rect id="Rectangle 73" o:spid="_x0000_s1075" style="position:absolute;left:38410;top:14115;width:10243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00B050"/>
                            <w:sz w:val="18"/>
                            <w:lang w:val="en-US"/>
                          </w:rPr>
                          <w:t>mit erneuerbaren</w:t>
                        </w:r>
                      </w:p>
                    </w:txbxContent>
                  </v:textbox>
                </v:rect>
                <v:rect id="Rectangle 74" o:spid="_x0000_s1076" style="position:absolute;left:38868;top:15855;width:998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00B050"/>
                            <w:sz w:val="18"/>
                            <w:lang w:val="en-US"/>
                          </w:rPr>
                          <w:t xml:space="preserve">Energieträgern –  </w:t>
                        </w:r>
                      </w:p>
                    </w:txbxContent>
                  </v:textbox>
                </v:rect>
                <v:rect id="Rectangle 77" o:spid="_x0000_s1077" style="position:absolute;left:40176;top:17589;width:706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Energiemix</w:t>
                        </w:r>
                      </w:p>
                    </w:txbxContent>
                  </v:textbox>
                </v:rect>
                <v:rect id="Rectangle 79" o:spid="_x0000_s1078" style="position:absolute;left:41167;top:21938;width:10109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EFFEKTIVITÄTS-</w:t>
                        </w:r>
                      </w:p>
                    </w:txbxContent>
                  </v:textbox>
                </v:rect>
                <v:rect id="Rectangle 82" o:spid="_x0000_s1079" style="position:absolute;left:42570;top:23412;width:757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ERHÖHUNG</w:t>
                        </w:r>
                      </w:p>
                    </w:txbxContent>
                  </v:textbox>
                </v:rect>
                <v:rect id="Rectangle 85" o:spid="_x0000_s1080" style="position:absolute;left:40163;top:24904;width:1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86" o:spid="_x0000_s1081" style="position:absolute;left:40525;top:24904;width:131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color w:val="3232FF"/>
                            <w:sz w:val="18"/>
                            <w:lang w:val="en-US"/>
                          </w:rPr>
                          <w:t xml:space="preserve">– primär der Energetik – </w:t>
                        </w:r>
                      </w:p>
                    </w:txbxContent>
                  </v:textbox>
                </v:rect>
                <v:rect id="Rectangle 87" o:spid="_x0000_s1082" style="position:absolute;left:52076;top:24904;width:153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91" o:spid="_x0000_s1083" style="position:absolute;left:41382;top:26429;width:11323;height:13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zielnormierte Größe,</w:t>
                        </w:r>
                      </w:p>
                    </w:txbxContent>
                  </v:textbox>
                </v:rect>
                <v:rect id="Rectangle 95" o:spid="_x0000_s1084" style="position:absolute;left:40430;top:27965;width:136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Qualität der Wirksamkeit,</w:t>
                        </w:r>
                      </w:p>
                    </w:txbxContent>
                  </v:textbox>
                </v:rect>
                <v:rect id="Rectangle 99" o:spid="_x0000_s1085" style="position:absolute;left:42405;top:30150;width:955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Wirkungsvektor</w:t>
                        </w:r>
                      </w:p>
                    </w:txbxContent>
                  </v:textbox>
                </v:rect>
                <v:rect id="Rectangle 102" o:spid="_x0000_s1086" style="position:absolute;left:13760;top:36493;width:1030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VERMINDERUNG</w:t>
                        </w:r>
                      </w:p>
                    </w:txbxContent>
                  </v:textbox>
                </v:rect>
                <v:rect id="Rectangle 103" o:spid="_x0000_s1087" style="position:absolute;left:22936;top:36531;width:153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4" o:spid="_x0000_s1088" style="position:absolute;left:14027;top:37890;width:89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anthropogener</w:t>
                        </w:r>
                      </w:p>
                    </w:txbxContent>
                  </v:textbox>
                </v:rect>
                <v:rect id="Rectangle 105" o:spid="_x0000_s1089" style="position:absolute;left:22186;top:37992;width:153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6" o:spid="_x0000_s1090" style="position:absolute;left:13455;top:39814;width:1043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jc w:val="center"/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TREIBHAUSGAS-</w:t>
                        </w:r>
                      </w:p>
                    </w:txbxContent>
                  </v:textbox>
                </v:rect>
                <v:rect id="Rectangle 107" o:spid="_x0000_s1091" style="position:absolute;left:22784;top:39421;width:153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08" o:spid="_x0000_s1092" style="position:absolute;left:14605;top:41402;width:808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EMISSIONEN</w:t>
                        </w:r>
                      </w:p>
                    </w:txbxContent>
                  </v:textbox>
                </v:rect>
                <v:rect id="Rectangle 109" o:spid="_x0000_s1093" style="position:absolute;left:21698;top:40976;width:153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110" o:spid="_x0000_s1094" style="position:absolute;left:6673;top:21938;width:712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>EFFIZIENS-</w:t>
                        </w:r>
                      </w:p>
                    </w:txbxContent>
                  </v:textbox>
                </v:rect>
                <v:rect id="Rectangle 113" o:spid="_x0000_s1095" style="position:absolute;left:5918;top:23412;width:846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color w:val="3232FF"/>
                            <w:sz w:val="18"/>
                            <w:lang w:val="en-US"/>
                          </w:rPr>
                          <w:t xml:space="preserve">STEIGERUNG  </w:t>
                        </w:r>
                      </w:p>
                    </w:txbxContent>
                  </v:textbox>
                </v:rect>
                <v:rect id="Rectangle 117" o:spid="_x0000_s1096" style="position:absolute;left:4375;top:24904;width:1316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color w:val="3232FF"/>
                            <w:sz w:val="18"/>
                            <w:lang w:val="en-US"/>
                          </w:rPr>
                          <w:t xml:space="preserve">– primär der Energetik – </w:t>
                        </w:r>
                      </w:p>
                    </w:txbxContent>
                  </v:textbox>
                </v:rect>
                <v:rect id="Rectangle 123" o:spid="_x0000_s1097" style="position:absolute;left:3663;top:26371;width:1449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aufwandsnormierte Größe,</w:t>
                        </w:r>
                      </w:p>
                    </w:txbxContent>
                  </v:textbox>
                </v:rect>
                <v:rect id="Rectangle 124" o:spid="_x0000_s1098" style="position:absolute;left:13405;top:26371;width:125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22"/>
                          </w:rPr>
                        </w:pPr>
                        <w:r w:rsidRPr="00292773"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27" o:spid="_x0000_s1099" style="position:absolute;left:3289;top:27704;width:1437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Quantität der Wirksamkeit,</w:t>
                        </w:r>
                      </w:p>
                    </w:txbxContent>
                  </v:textbox>
                </v:rect>
                <v:rect id="Rectangle 134" o:spid="_x0000_s1100" style="position:absolute;left:6673;top:30060;width:859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C7CA4" w:rsidRPr="00292773" w:rsidRDefault="00FC7CA4" w:rsidP="00FC7CA4">
                        <w:pPr>
                          <w:rPr>
                            <w:sz w:val="18"/>
                          </w:rPr>
                        </w:pPr>
                        <w:r w:rsidRPr="0029277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3232FF"/>
                            <w:sz w:val="18"/>
                            <w:lang w:val="en-US"/>
                          </w:rPr>
                          <w:t>Wirkungsgrad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C7CA4" w:rsidRDefault="00FC7CA4" w:rsidP="00ED2118">
      <w:pPr>
        <w:pStyle w:val="Default"/>
        <w:ind w:left="426" w:right="708" w:firstLine="510"/>
        <w:jc w:val="both"/>
      </w:pPr>
    </w:p>
    <w:p w:rsidR="00EA0CBC" w:rsidRDefault="00EA0CBC" w:rsidP="00ED2118">
      <w:pPr>
        <w:pStyle w:val="Default"/>
        <w:ind w:left="426" w:right="708" w:firstLine="510"/>
        <w:jc w:val="both"/>
      </w:pPr>
    </w:p>
    <w:p w:rsidR="00ED2118" w:rsidRDefault="002159E1" w:rsidP="00ED2118">
      <w:pPr>
        <w:pStyle w:val="Default"/>
        <w:ind w:left="426" w:right="708" w:firstLine="510"/>
        <w:jc w:val="both"/>
      </w:pPr>
      <w:r w:rsidRPr="000E5367">
        <w:lastRenderedPageBreak/>
        <w:t xml:space="preserve">Gegenwärtig dominieren </w:t>
      </w:r>
      <w:r w:rsidR="000E5367">
        <w:t xml:space="preserve">kritische </w:t>
      </w:r>
      <w:r w:rsidR="000F5F4F" w:rsidRPr="000E5367">
        <w:t xml:space="preserve">Debatten über die Ziele, Mittel sowie über </w:t>
      </w:r>
      <w:r w:rsidR="000E5367" w:rsidRPr="000E5367">
        <w:t>faktische</w:t>
      </w:r>
      <w:r w:rsidR="000F5F4F" w:rsidRPr="000E5367">
        <w:t xml:space="preserve"> Erfolge und </w:t>
      </w:r>
      <w:r w:rsidR="003A4A62">
        <w:t xml:space="preserve">in ihrer Mehrzahl argumentativ gut begründete </w:t>
      </w:r>
      <w:r w:rsidR="00DE358D">
        <w:t xml:space="preserve">Vorschläge für </w:t>
      </w:r>
      <w:r w:rsidR="000F5F4F" w:rsidRPr="000E5367">
        <w:t>dringliche Korrektive.</w:t>
      </w:r>
      <w:r w:rsidR="00ED2118">
        <w:t xml:space="preserve"> </w:t>
      </w:r>
    </w:p>
    <w:p w:rsidR="00ED2118" w:rsidRDefault="00297C77" w:rsidP="00ED2118">
      <w:pPr>
        <w:pStyle w:val="Default"/>
        <w:ind w:left="426" w:right="708" w:firstLine="510"/>
        <w:jc w:val="both"/>
        <w:rPr>
          <w:iCs/>
        </w:rPr>
      </w:pPr>
      <w:r w:rsidRPr="000E5367">
        <w:t xml:space="preserve">Mit </w:t>
      </w:r>
      <w:r w:rsidR="000E5367" w:rsidRPr="000E5367">
        <w:t>der</w:t>
      </w:r>
      <w:r w:rsidRPr="000E5367">
        <w:t xml:space="preserve"> Energiewende in Deutschland</w:t>
      </w:r>
      <w:r w:rsidRPr="000E5367">
        <w:rPr>
          <w:iCs/>
        </w:rPr>
        <w:t xml:space="preserve"> setzt die</w:t>
      </w:r>
      <w:r w:rsidRPr="000E5367">
        <w:rPr>
          <w:i/>
          <w:iCs/>
        </w:rPr>
        <w:t xml:space="preserve"> </w:t>
      </w:r>
      <w:r w:rsidRPr="000E5367">
        <w:t>Energiepolitik als essentieller Teil einer nachhaltigen Gesellschaftspolitik in dem bisher unzureichend koordinierten dynamischen Mix aus Primärenergieträgern</w:t>
      </w:r>
      <w:r w:rsidR="00477CB7">
        <w:t xml:space="preserve"> (traditionellen Vermögens- und Einkommensenergieträgern</w:t>
      </w:r>
      <w:r w:rsidR="0073269F">
        <w:t>)</w:t>
      </w:r>
      <w:r w:rsidRPr="000E5367">
        <w:t xml:space="preserve"> verstärkt auf erneuerbare und sich erneuernde Energieträger</w:t>
      </w:r>
      <w:r w:rsidR="008A327E">
        <w:t xml:space="preserve">. </w:t>
      </w:r>
      <w:r w:rsidR="00145152">
        <w:t xml:space="preserve">Diese </w:t>
      </w:r>
      <w:r w:rsidR="008A327E" w:rsidRPr="000E5367">
        <w:t>Einkommensenergien fließen – periodisch, intermittierend</w:t>
      </w:r>
      <w:r w:rsidR="00E6279B">
        <w:t>, regulär</w:t>
      </w:r>
      <w:r w:rsidR="008A327E" w:rsidRPr="000E5367">
        <w:t xml:space="preserve"> und irregulär fluktuierend, </w:t>
      </w:r>
      <w:r w:rsidR="00C53D20">
        <w:t xml:space="preserve">lediglich </w:t>
      </w:r>
      <w:r w:rsidR="008A327E" w:rsidRPr="000E5367">
        <w:t>in Ausnahmen, wie bei der Erdwärme und der Erdrotation, kontinuierlich – einem Bilanzraum in einem bestimmten Zeit</w:t>
      </w:r>
      <w:r w:rsidR="006C72D2">
        <w:t>intervall</w:t>
      </w:r>
      <w:r w:rsidR="008A327E" w:rsidRPr="000E5367">
        <w:t xml:space="preserve"> bzw. zu einem Zeitpunkt zu</w:t>
      </w:r>
      <w:r w:rsidR="009C3648">
        <w:t>.</w:t>
      </w:r>
      <w:r w:rsidR="008A327E">
        <w:t xml:space="preserve"> </w:t>
      </w:r>
      <w:r w:rsidR="008A327E" w:rsidRPr="008A327E">
        <w:t>Sie werden den</w:t>
      </w:r>
      <w:r w:rsidR="00C53D20">
        <w:t xml:space="preserve"> berechenbar</w:t>
      </w:r>
      <w:r w:rsidR="008A327E">
        <w:t xml:space="preserve"> </w:t>
      </w:r>
      <w:r w:rsidR="006C72D2">
        <w:t xml:space="preserve">limitierten </w:t>
      </w:r>
      <w:r w:rsidR="00842FAD" w:rsidRPr="000E5367">
        <w:t xml:space="preserve">natürlichen Flüssen innerhalb des Geosystems und dessen Bewegung entnommen, dabei direkt genutzt oder in zweckdienlicher Weise </w:t>
      </w:r>
      <w:r w:rsidR="009B148B">
        <w:t xml:space="preserve">effektiv und effizient </w:t>
      </w:r>
      <w:r w:rsidR="00842FAD" w:rsidRPr="000E5367">
        <w:t>umgewandelt</w:t>
      </w:r>
      <w:r w:rsidR="001149CE">
        <w:t>.</w:t>
      </w:r>
      <w:r w:rsidR="00145152">
        <w:t xml:space="preserve"> </w:t>
      </w:r>
      <w:r w:rsidR="001149CE" w:rsidRPr="000E5367">
        <w:t xml:space="preserve">Bezogen auf die </w:t>
      </w:r>
      <w:r w:rsidR="00C53D20">
        <w:t>(</w:t>
      </w:r>
      <w:r w:rsidR="001149CE" w:rsidRPr="000E5367">
        <w:rPr>
          <w:iCs/>
        </w:rPr>
        <w:t>nach großtechnischen Maßstäben</w:t>
      </w:r>
      <w:r w:rsidR="00C53D20">
        <w:rPr>
          <w:iCs/>
        </w:rPr>
        <w:t xml:space="preserve"> </w:t>
      </w:r>
      <w:r w:rsidR="001149CE" w:rsidRPr="000E5367">
        <w:rPr>
          <w:iCs/>
        </w:rPr>
        <w:t>bewerteten</w:t>
      </w:r>
      <w:r w:rsidR="00291A03">
        <w:rPr>
          <w:iCs/>
        </w:rPr>
        <w:t>)</w:t>
      </w:r>
      <w:r w:rsidR="001149CE" w:rsidRPr="000E5367">
        <w:t xml:space="preserve"> energietechnischen Anforderungen weisen </w:t>
      </w:r>
      <w:r w:rsidR="001149CE">
        <w:t>Einkommensenergieträger</w:t>
      </w:r>
      <w:r w:rsidR="001149CE" w:rsidRPr="000E5367">
        <w:t xml:space="preserve"> zu niedrige Energiedichten und beträchtlich unterschiedene zeitliche Verfügbarkeiten: versorgungsgefährdende zeitliche Disproportionen zwischen de</w:t>
      </w:r>
      <w:r w:rsidR="00291A03">
        <w:t>m</w:t>
      </w:r>
      <w:r w:rsidR="001149CE" w:rsidRPr="000E5367">
        <w:t xml:space="preserve"> ortsspezifischen Bedarf und </w:t>
      </w:r>
      <w:r w:rsidR="00291A03">
        <w:t xml:space="preserve">den unmittelbaren </w:t>
      </w:r>
      <w:r w:rsidR="001149CE" w:rsidRPr="000E5367">
        <w:t>Deckungs</w:t>
      </w:r>
      <w:r w:rsidR="00291A03">
        <w:t xml:space="preserve">möglichkeiten </w:t>
      </w:r>
      <w:r w:rsidR="001149CE" w:rsidRPr="000E5367">
        <w:t>auf.</w:t>
      </w:r>
      <w:r w:rsidR="003309E0" w:rsidRPr="000E5367">
        <w:t xml:space="preserve"> </w:t>
      </w:r>
      <w:r w:rsidR="003309E0">
        <w:t>W</w:t>
      </w:r>
      <w:r w:rsidR="003309E0" w:rsidRPr="000E5367">
        <w:t xml:space="preserve">egen der </w:t>
      </w:r>
      <w:r w:rsidR="003309E0" w:rsidRPr="000E5367">
        <w:rPr>
          <w:iCs/>
        </w:rPr>
        <w:t>Fluktuationen</w:t>
      </w:r>
      <w:r w:rsidR="003309E0" w:rsidRPr="000E5367">
        <w:rPr>
          <w:i/>
          <w:iCs/>
        </w:rPr>
        <w:t xml:space="preserve"> </w:t>
      </w:r>
      <w:r w:rsidR="003309E0" w:rsidRPr="000E5367">
        <w:t>sowie</w:t>
      </w:r>
      <w:r w:rsidR="00C53D20">
        <w:t xml:space="preserve"> den</w:t>
      </w:r>
      <w:r w:rsidR="003309E0" w:rsidRPr="000E5367">
        <w:t xml:space="preserve"> </w:t>
      </w:r>
      <w:r w:rsidR="003309E0" w:rsidRPr="000E5367">
        <w:rPr>
          <w:iCs/>
        </w:rPr>
        <w:t>räumliche</w:t>
      </w:r>
      <w:r w:rsidR="00C53D20">
        <w:rPr>
          <w:iCs/>
        </w:rPr>
        <w:t>n</w:t>
      </w:r>
      <w:r w:rsidR="003309E0" w:rsidRPr="000E5367">
        <w:rPr>
          <w:iCs/>
        </w:rPr>
        <w:t xml:space="preserve"> </w:t>
      </w:r>
      <w:r w:rsidR="003309E0" w:rsidRPr="000E5367">
        <w:t xml:space="preserve">und </w:t>
      </w:r>
      <w:r w:rsidR="003309E0" w:rsidRPr="000E5367">
        <w:rPr>
          <w:iCs/>
        </w:rPr>
        <w:t>zeitliche</w:t>
      </w:r>
      <w:r w:rsidR="00C53D20">
        <w:rPr>
          <w:iCs/>
        </w:rPr>
        <w:t xml:space="preserve">n </w:t>
      </w:r>
      <w:r w:rsidR="003309E0" w:rsidRPr="000E5367">
        <w:rPr>
          <w:iCs/>
        </w:rPr>
        <w:t>Divergenzen</w:t>
      </w:r>
      <w:r w:rsidR="003309E0">
        <w:rPr>
          <w:iCs/>
        </w:rPr>
        <w:t xml:space="preserve"> </w:t>
      </w:r>
      <w:r w:rsidR="003309E0" w:rsidRPr="000E5367">
        <w:rPr>
          <w:i/>
          <w:iCs/>
        </w:rPr>
        <w:t>-</w:t>
      </w:r>
      <w:r w:rsidR="003309E0">
        <w:rPr>
          <w:i/>
          <w:iCs/>
        </w:rPr>
        <w:t xml:space="preserve"> </w:t>
      </w:r>
      <w:r w:rsidR="003309E0" w:rsidRPr="000E5367">
        <w:t xml:space="preserve">der Nichtübereinstimmung zwischen den </w:t>
      </w:r>
      <w:r w:rsidR="00C53D20">
        <w:t xml:space="preserve">energiespezifischen </w:t>
      </w:r>
      <w:r w:rsidR="003309E0" w:rsidRPr="000E5367">
        <w:t>Bedarfs-</w:t>
      </w:r>
      <w:r w:rsidR="003309E0">
        <w:t xml:space="preserve"> </w:t>
      </w:r>
      <w:r w:rsidR="003309E0" w:rsidRPr="000E5367">
        <w:t xml:space="preserve">und Deckungsbilanzen </w:t>
      </w:r>
      <w:r w:rsidR="003F14C2">
        <w:t xml:space="preserve">- </w:t>
      </w:r>
      <w:r w:rsidR="00C53D20">
        <w:rPr>
          <w:iCs/>
        </w:rPr>
        <w:t>erlangen</w:t>
      </w:r>
      <w:r w:rsidR="003309E0" w:rsidRPr="000E5367">
        <w:t xml:space="preserve"> zentrale und dezentrale hierarchische und heterarchische </w:t>
      </w:r>
      <w:r w:rsidR="003309E0" w:rsidRPr="000E5367">
        <w:rPr>
          <w:i/>
          <w:iCs/>
        </w:rPr>
        <w:t>Netze</w:t>
      </w:r>
      <w:r w:rsidR="00291A03">
        <w:rPr>
          <w:i/>
          <w:iCs/>
        </w:rPr>
        <w:t xml:space="preserve"> sowie </w:t>
      </w:r>
      <w:r w:rsidR="003309E0" w:rsidRPr="000E5367">
        <w:rPr>
          <w:i/>
          <w:iCs/>
        </w:rPr>
        <w:t xml:space="preserve">Speicher </w:t>
      </w:r>
      <w:r w:rsidR="00C53D20" w:rsidRPr="00C53D20">
        <w:rPr>
          <w:iCs/>
        </w:rPr>
        <w:t xml:space="preserve">einen </w:t>
      </w:r>
      <w:r w:rsidR="00291A03">
        <w:rPr>
          <w:iCs/>
        </w:rPr>
        <w:t xml:space="preserve">exponierten </w:t>
      </w:r>
      <w:r w:rsidR="00C53D20" w:rsidRPr="00C53D20">
        <w:rPr>
          <w:iCs/>
        </w:rPr>
        <w:t xml:space="preserve"> Stellenwert</w:t>
      </w:r>
      <w:r w:rsidR="00291A03">
        <w:rPr>
          <w:iCs/>
        </w:rPr>
        <w:t xml:space="preserve"> im Energiesystem</w:t>
      </w:r>
      <w:r w:rsidR="00107989">
        <w:rPr>
          <w:iCs/>
        </w:rPr>
        <w:t xml:space="preserve"> mit seinen komplexen Subsystemen</w:t>
      </w:r>
      <w:r w:rsidR="00291A03">
        <w:rPr>
          <w:iCs/>
        </w:rPr>
        <w:t>.</w:t>
      </w:r>
    </w:p>
    <w:p w:rsidR="00ED2118" w:rsidRDefault="00842FAD" w:rsidP="00ED2118">
      <w:pPr>
        <w:pStyle w:val="Default"/>
        <w:ind w:left="426" w:right="708" w:firstLine="510"/>
        <w:jc w:val="both"/>
      </w:pPr>
      <w:r w:rsidRPr="000E5367">
        <w:t xml:space="preserve">Die </w:t>
      </w:r>
      <w:r w:rsidRPr="00C82449">
        <w:rPr>
          <w:color w:val="auto"/>
        </w:rPr>
        <w:t>Rohenergie</w:t>
      </w:r>
      <w:r w:rsidR="00942140" w:rsidRPr="00C82449">
        <w:rPr>
          <w:color w:val="auto"/>
        </w:rPr>
        <w:t>träger</w:t>
      </w:r>
      <w:r w:rsidR="008A327E" w:rsidRPr="00C82449">
        <w:rPr>
          <w:color w:val="auto"/>
        </w:rPr>
        <w:t xml:space="preserve"> </w:t>
      </w:r>
      <w:r w:rsidR="008A327E">
        <w:t xml:space="preserve">- </w:t>
      </w:r>
      <w:r w:rsidRPr="000E5367">
        <w:t>darunter</w:t>
      </w:r>
      <w:r>
        <w:t xml:space="preserve"> </w:t>
      </w:r>
      <w:r>
        <w:rPr>
          <w:iCs/>
        </w:rPr>
        <w:t>im wachsenden Maße</w:t>
      </w:r>
      <w:r w:rsidR="008A327E">
        <w:rPr>
          <w:iCs/>
        </w:rPr>
        <w:t xml:space="preserve"> die favorisierten</w:t>
      </w:r>
      <w:r w:rsidRPr="000E5367">
        <w:rPr>
          <w:iCs/>
        </w:rPr>
        <w:t xml:space="preserve"> </w:t>
      </w:r>
      <w:r w:rsidRPr="000E5367">
        <w:rPr>
          <w:i/>
          <w:iCs/>
        </w:rPr>
        <w:t>Einkommensenergieträger</w:t>
      </w:r>
      <w:r w:rsidR="00145152">
        <w:rPr>
          <w:i/>
          <w:iCs/>
        </w:rPr>
        <w:t xml:space="preserve">, </w:t>
      </w:r>
      <w:r w:rsidR="00145152" w:rsidRPr="00145152">
        <w:rPr>
          <w:iCs/>
        </w:rPr>
        <w:t>wie Wind und Solarstrahlung</w:t>
      </w:r>
      <w:r w:rsidR="00145152">
        <w:rPr>
          <w:i/>
          <w:iCs/>
        </w:rPr>
        <w:t xml:space="preserve"> </w:t>
      </w:r>
      <w:r w:rsidRPr="000E5367">
        <w:rPr>
          <w:iCs/>
        </w:rPr>
        <w:t xml:space="preserve"> </w:t>
      </w:r>
      <w:r w:rsidR="00170CA4">
        <w:rPr>
          <w:iCs/>
        </w:rPr>
        <w:t>–</w:t>
      </w:r>
      <w:r w:rsidR="00145152">
        <w:rPr>
          <w:iCs/>
        </w:rPr>
        <w:t xml:space="preserve"> </w:t>
      </w:r>
      <w:r w:rsidRPr="000E5367">
        <w:t>müssen</w:t>
      </w:r>
      <w:r w:rsidR="00170CA4">
        <w:t xml:space="preserve"> im Interesse ihrer nachfolgenden Anwendung als Nutzenergien</w:t>
      </w:r>
      <w:r w:rsidR="00B524E7">
        <w:t xml:space="preserve"> </w:t>
      </w:r>
      <w:r w:rsidR="00FB261E">
        <w:t>-</w:t>
      </w:r>
      <w:r w:rsidR="008A327E">
        <w:t xml:space="preserve"> generell</w:t>
      </w:r>
      <w:r w:rsidRPr="000E5367">
        <w:t xml:space="preserve"> in die üblichen Gebrauchsenergien gewandelt werden. </w:t>
      </w:r>
      <w:r w:rsidR="008A327E" w:rsidRPr="000E5367">
        <w:t>Die</w:t>
      </w:r>
      <w:r w:rsidR="00A30966">
        <w:t xml:space="preserve"> anwendergerechten</w:t>
      </w:r>
      <w:r w:rsidR="008A327E" w:rsidRPr="000E5367">
        <w:t xml:space="preserve"> </w:t>
      </w:r>
      <w:r w:rsidR="008A327E" w:rsidRPr="000E5367">
        <w:rPr>
          <w:i/>
        </w:rPr>
        <w:t xml:space="preserve">Gebrauchsenergien </w:t>
      </w:r>
      <w:r w:rsidR="008A327E" w:rsidRPr="000E5367">
        <w:t xml:space="preserve">(Sekundärenergien, Endenergien) haben in der Prozesskette energetischer Transformationen/Konversionen </w:t>
      </w:r>
      <w:r w:rsidR="00170CA4">
        <w:t xml:space="preserve">demgemäß </w:t>
      </w:r>
      <w:r w:rsidR="008A327E" w:rsidRPr="000E5367">
        <w:t>eine zentrale Stellung</w:t>
      </w:r>
      <w:r w:rsidR="008A327E">
        <w:t>.</w:t>
      </w:r>
      <w:r w:rsidR="008A327E" w:rsidRPr="000E5367">
        <w:t xml:space="preserve"> </w:t>
      </w:r>
      <w:r w:rsidR="00942140">
        <w:t>Form-,zeit-</w:t>
      </w:r>
      <w:r w:rsidR="00A30966">
        <w:t xml:space="preserve"> </w:t>
      </w:r>
      <w:r w:rsidR="00942140">
        <w:t xml:space="preserve">und mengengerecht </w:t>
      </w:r>
      <w:r w:rsidR="00A30966">
        <w:t>werden</w:t>
      </w:r>
      <w:r w:rsidRPr="000E5367">
        <w:t xml:space="preserve"> </w:t>
      </w:r>
      <w:r w:rsidRPr="000E5367">
        <w:rPr>
          <w:i/>
        </w:rPr>
        <w:t>elektrische Energie, Träger thermischer Energien</w:t>
      </w:r>
      <w:r w:rsidRPr="000E5367">
        <w:t xml:space="preserve"> in allen Aggregatszuständen (dominierend als flüssige und gasförmige Phasen) und chemische Energieträger (Brennstoffe, Kraftstoffe, Treibstoffe agrarischen und/oder fossilen Ursprungs sowie eigens synthetisierte Gase)</w:t>
      </w:r>
      <w:r w:rsidR="00FB261E">
        <w:t xml:space="preserve"> gefordert.</w:t>
      </w:r>
    </w:p>
    <w:p w:rsidR="00ED2118" w:rsidRDefault="00CB16D8" w:rsidP="00ED2118">
      <w:pPr>
        <w:pStyle w:val="Default"/>
        <w:ind w:left="426" w:right="708" w:firstLine="510"/>
        <w:jc w:val="both"/>
        <w:rPr>
          <w:bCs/>
        </w:rPr>
      </w:pPr>
      <w:r w:rsidRPr="000E5367">
        <w:t>Die Funktionsweise</w:t>
      </w:r>
      <w:r w:rsidR="00D627C4" w:rsidRPr="00D627C4">
        <w:t xml:space="preserve"> </w:t>
      </w:r>
      <w:r w:rsidR="00D627C4">
        <w:t xml:space="preserve">und </w:t>
      </w:r>
      <w:r w:rsidR="00D627C4" w:rsidRPr="000E5367">
        <w:t xml:space="preserve">Vielfalt </w:t>
      </w:r>
      <w:r w:rsidRPr="000E5367">
        <w:t xml:space="preserve">vorwiegend </w:t>
      </w:r>
      <w:r w:rsidRPr="000E5367">
        <w:rPr>
          <w:i/>
          <w:iCs/>
        </w:rPr>
        <w:t>dezentraler solarer Energiesysteme</w:t>
      </w:r>
      <w:r w:rsidR="00A30966">
        <w:rPr>
          <w:i/>
          <w:iCs/>
        </w:rPr>
        <w:t xml:space="preserve"> </w:t>
      </w:r>
      <w:r w:rsidR="0030420B">
        <w:rPr>
          <w:i/>
          <w:iCs/>
        </w:rPr>
        <w:t>–</w:t>
      </w:r>
      <w:r w:rsidR="00170CA4" w:rsidRPr="00170CA4">
        <w:t xml:space="preserve"> </w:t>
      </w:r>
      <w:r w:rsidR="00170CA4">
        <w:t>darunter</w:t>
      </w:r>
      <w:r w:rsidR="0030420B">
        <w:t xml:space="preserve"> vor allem</w:t>
      </w:r>
      <w:r w:rsidR="00170CA4" w:rsidRPr="000E5367">
        <w:t xml:space="preserve"> Windenergieanlagen und die Photovoltaik</w:t>
      </w:r>
      <w:r w:rsidR="00A30966">
        <w:t xml:space="preserve"> </w:t>
      </w:r>
      <w:r w:rsidR="00170CA4">
        <w:t>-</w:t>
      </w:r>
      <w:r w:rsidRPr="000E5367">
        <w:rPr>
          <w:i/>
          <w:iCs/>
        </w:rPr>
        <w:t xml:space="preserve"> </w:t>
      </w:r>
      <w:r w:rsidRPr="000E5367">
        <w:t>bedürfen der weitgehenden, möglichst ganzjährigen (Ideal:</w:t>
      </w:r>
      <w:r w:rsidR="00B524E7">
        <w:t xml:space="preserve"> </w:t>
      </w:r>
      <w:r w:rsidRPr="000E5367">
        <w:t>8760 h</w:t>
      </w:r>
      <w:r w:rsidR="00B524E7">
        <w:t xml:space="preserve"> </w:t>
      </w:r>
      <w:r w:rsidR="003F14C2">
        <w:t>=</w:t>
      </w:r>
      <w:r w:rsidR="00CE1159">
        <w:t xml:space="preserve"> </w:t>
      </w:r>
      <w:r w:rsidR="00B524E7">
        <w:t>energiewirtschaftliche</w:t>
      </w:r>
      <w:r w:rsidR="00CE1159">
        <w:t>s</w:t>
      </w:r>
      <w:r w:rsidR="00B524E7">
        <w:t xml:space="preserve"> Jahr</w:t>
      </w:r>
      <w:r w:rsidRPr="000E5367">
        <w:t xml:space="preserve">), </w:t>
      </w:r>
      <w:r w:rsidRPr="000E5367">
        <w:rPr>
          <w:i/>
          <w:iCs/>
        </w:rPr>
        <w:t>Leistungsabsicherung</w:t>
      </w:r>
      <w:r w:rsidR="00E04979">
        <w:rPr>
          <w:i/>
          <w:iCs/>
        </w:rPr>
        <w:t xml:space="preserve"> </w:t>
      </w:r>
      <w:r w:rsidR="00E04979" w:rsidRPr="005A0BC3">
        <w:rPr>
          <w:iCs/>
        </w:rPr>
        <w:t>mit</w:t>
      </w:r>
      <w:r w:rsidR="0030420B" w:rsidRPr="0030420B">
        <w:rPr>
          <w:color w:val="FF0000"/>
        </w:rPr>
        <w:t xml:space="preserve"> </w:t>
      </w:r>
      <w:r w:rsidR="0030420B" w:rsidRPr="00214CBB">
        <w:rPr>
          <w:color w:val="auto"/>
        </w:rPr>
        <w:t>stark zeitabhängigen</w:t>
      </w:r>
      <w:r w:rsidR="00E04979" w:rsidRPr="005A0BC3">
        <w:rPr>
          <w:iCs/>
        </w:rPr>
        <w:t xml:space="preserve"> komplizierten Lastgängen</w:t>
      </w:r>
      <w:r w:rsidR="00A30966">
        <w:rPr>
          <w:i/>
          <w:iCs/>
        </w:rPr>
        <w:t>.</w:t>
      </w:r>
      <w:r w:rsidRPr="000E5367">
        <w:rPr>
          <w:i/>
          <w:iCs/>
        </w:rPr>
        <w:t xml:space="preserve"> </w:t>
      </w:r>
      <w:r w:rsidR="00A30966">
        <w:t>De</w:t>
      </w:r>
      <w:r w:rsidR="005A0BC3">
        <w:t>r Adaption</w:t>
      </w:r>
      <w:r w:rsidR="00A30966">
        <w:t xml:space="preserve"> dienen</w:t>
      </w:r>
      <w:r w:rsidRPr="000E5367">
        <w:t xml:space="preserve"> </w:t>
      </w:r>
      <w:r w:rsidRPr="000E5367">
        <w:rPr>
          <w:i/>
          <w:iCs/>
        </w:rPr>
        <w:t xml:space="preserve">dezentrale </w:t>
      </w:r>
      <w:r w:rsidRPr="001D7F19">
        <w:rPr>
          <w:iCs/>
        </w:rPr>
        <w:t>(</w:t>
      </w:r>
      <w:r w:rsidR="00170CA4" w:rsidRPr="001D7F19">
        <w:rPr>
          <w:iCs/>
        </w:rPr>
        <w:t>da</w:t>
      </w:r>
      <w:r w:rsidR="00D85189">
        <w:rPr>
          <w:iCs/>
        </w:rPr>
        <w:t>bei</w:t>
      </w:r>
      <w:r w:rsidRPr="001D7F19">
        <w:rPr>
          <w:iCs/>
        </w:rPr>
        <w:t xml:space="preserve"> autarke</w:t>
      </w:r>
      <w:r w:rsidRPr="000E5367">
        <w:rPr>
          <w:i/>
          <w:iCs/>
        </w:rPr>
        <w:t>) hybride</w:t>
      </w:r>
      <w:r w:rsidR="00BF0C1A">
        <w:rPr>
          <w:i/>
          <w:iCs/>
        </w:rPr>
        <w:t xml:space="preserve"> und</w:t>
      </w:r>
      <w:r w:rsidRPr="000E5367">
        <w:rPr>
          <w:i/>
          <w:iCs/>
        </w:rPr>
        <w:t xml:space="preserve"> zentrale </w:t>
      </w:r>
      <w:r w:rsidRPr="000E5367">
        <w:t xml:space="preserve">Systeme: </w:t>
      </w:r>
      <w:r w:rsidRPr="000E5367">
        <w:rPr>
          <w:bCs/>
        </w:rPr>
        <w:t>Vermaschte Netze zum Erfassen, Übertragen</w:t>
      </w:r>
      <w:r w:rsidR="00842FAD">
        <w:rPr>
          <w:bCs/>
        </w:rPr>
        <w:t xml:space="preserve"> un</w:t>
      </w:r>
      <w:r w:rsidRPr="000E5367">
        <w:rPr>
          <w:bCs/>
        </w:rPr>
        <w:t>d Verteilen der Energie sowie effektive Speichertechnologien</w:t>
      </w:r>
      <w:r w:rsidR="00A30966">
        <w:rPr>
          <w:bCs/>
        </w:rPr>
        <w:t xml:space="preserve"> verschiedenster Wirkungsweisen</w:t>
      </w:r>
      <w:r w:rsidR="0002740E">
        <w:rPr>
          <w:bCs/>
        </w:rPr>
        <w:t xml:space="preserve"> und Kapazitäten</w:t>
      </w:r>
      <w:r w:rsidRPr="000E5367">
        <w:rPr>
          <w:bCs/>
        </w:rPr>
        <w:t>.</w:t>
      </w:r>
    </w:p>
    <w:p w:rsidR="00214CBB" w:rsidRDefault="00CB16D8" w:rsidP="00214CBB">
      <w:pPr>
        <w:pStyle w:val="Default"/>
        <w:ind w:left="426" w:right="708" w:firstLine="510"/>
        <w:jc w:val="both"/>
      </w:pPr>
      <w:r w:rsidRPr="000E5367">
        <w:t xml:space="preserve">Die Erforschung und Entwicklung leistungsfähiger und kostengünstiger </w:t>
      </w:r>
      <w:r w:rsidRPr="000E5367">
        <w:rPr>
          <w:i/>
          <w:iCs/>
        </w:rPr>
        <w:t>Energiespeichertechniken</w:t>
      </w:r>
      <w:r w:rsidR="00E65122">
        <w:rPr>
          <w:i/>
          <w:iCs/>
        </w:rPr>
        <w:t xml:space="preserve"> </w:t>
      </w:r>
      <w:r w:rsidR="00ED2118">
        <w:rPr>
          <w:i/>
          <w:iCs/>
        </w:rPr>
        <w:t xml:space="preserve"> </w:t>
      </w:r>
      <w:r w:rsidR="00E65122" w:rsidRPr="00E65122">
        <w:rPr>
          <w:iCs/>
        </w:rPr>
        <w:t>möglichst</w:t>
      </w:r>
      <w:r w:rsidRPr="000E5367">
        <w:rPr>
          <w:i/>
          <w:iCs/>
        </w:rPr>
        <w:t xml:space="preserve"> </w:t>
      </w:r>
      <w:r w:rsidRPr="000E5367">
        <w:t xml:space="preserve">hoher </w:t>
      </w:r>
      <w:r w:rsidRPr="000E5367">
        <w:rPr>
          <w:i/>
          <w:iCs/>
        </w:rPr>
        <w:t>Energiedichten</w:t>
      </w:r>
      <w:r w:rsidRPr="000E5367">
        <w:t xml:space="preserve"> </w:t>
      </w:r>
      <w:r w:rsidR="00ED2118">
        <w:t xml:space="preserve"> </w:t>
      </w:r>
      <w:r w:rsidRPr="000E5367">
        <w:t>bilden - angesichts der zeitlichen Verfügbarkeit (</w:t>
      </w:r>
      <w:r w:rsidR="00162BA5">
        <w:t>Volllaststunden</w:t>
      </w:r>
      <w:r w:rsidRPr="000E5367">
        <w:t>) erneuerbarer Energieträger (vor allem direkt</w:t>
      </w:r>
      <w:r w:rsidR="00162BA5">
        <w:t>er</w:t>
      </w:r>
      <w:r w:rsidRPr="000E5367">
        <w:t xml:space="preserve"> </w:t>
      </w:r>
      <w:r w:rsidR="00E65122">
        <w:t>u</w:t>
      </w:r>
      <w:r w:rsidRPr="000E5367">
        <w:t>nd indirekt</w:t>
      </w:r>
      <w:r w:rsidR="00162BA5">
        <w:t>er</w:t>
      </w:r>
      <w:r w:rsidR="00162BA5" w:rsidRPr="00162BA5">
        <w:t xml:space="preserve"> </w:t>
      </w:r>
      <w:r w:rsidR="00162BA5">
        <w:t>S</w:t>
      </w:r>
      <w:r w:rsidR="00162BA5" w:rsidRPr="000E5367">
        <w:t>olar</w:t>
      </w:r>
      <w:r w:rsidR="00162BA5">
        <w:t>energie</w:t>
      </w:r>
      <w:r w:rsidRPr="000E5367">
        <w:t xml:space="preserve">) in Deutschland </w:t>
      </w:r>
      <w:r w:rsidR="00162BA5">
        <w:t xml:space="preserve">- </w:t>
      </w:r>
      <w:r w:rsidRPr="000E5367">
        <w:t xml:space="preserve">eine </w:t>
      </w:r>
      <w:r w:rsidRPr="000E5367">
        <w:rPr>
          <w:i/>
          <w:iCs/>
        </w:rPr>
        <w:t>wesentliche Bedingung</w:t>
      </w:r>
      <w:r w:rsidR="00162BA5" w:rsidRPr="00162BA5">
        <w:t xml:space="preserve"> </w:t>
      </w:r>
      <w:r w:rsidR="00162BA5" w:rsidRPr="000E5367">
        <w:t>für deren umfassendere und  effektivere Nutzung</w:t>
      </w:r>
      <w:r w:rsidR="00162BA5">
        <w:t>.</w:t>
      </w:r>
      <w:r w:rsidR="00FB261E" w:rsidRPr="00FB261E">
        <w:t xml:space="preserve"> </w:t>
      </w:r>
      <w:r w:rsidR="00FB261E">
        <w:t xml:space="preserve"> Die Lösung dieses Problems ist mindestens gleichrangig mit dem</w:t>
      </w:r>
      <w:r w:rsidR="00FB261E" w:rsidRPr="000E5367">
        <w:t xml:space="preserve"> Ne</w:t>
      </w:r>
      <w:r w:rsidR="00214CBB">
        <w:t xml:space="preserve">tzausbau im Nieder-, Mittel-und </w:t>
      </w:r>
      <w:r w:rsidR="00FB261E" w:rsidRPr="000E5367">
        <w:t>Hochspannungsbereich</w:t>
      </w:r>
      <w:r w:rsidR="00162BA5">
        <w:t>.</w:t>
      </w:r>
    </w:p>
    <w:p w:rsidR="00214CBB" w:rsidRDefault="00CB16D8" w:rsidP="00214CBB">
      <w:pPr>
        <w:pStyle w:val="Default"/>
        <w:ind w:left="426" w:right="708" w:firstLine="510"/>
        <w:jc w:val="both"/>
      </w:pPr>
      <w:r w:rsidRPr="000E5367">
        <w:rPr>
          <w:iCs/>
        </w:rPr>
        <w:t xml:space="preserve">Die Weiterentwicklung und der Aufbau von </w:t>
      </w:r>
      <w:r w:rsidRPr="000E5367">
        <w:rPr>
          <w:bCs/>
          <w:i/>
          <w:iCs/>
        </w:rPr>
        <w:t>Energiespeichern</w:t>
      </w:r>
      <w:r w:rsidRPr="000E5367">
        <w:rPr>
          <w:b/>
          <w:bCs/>
          <w:iCs/>
        </w:rPr>
        <w:t xml:space="preserve"> </w:t>
      </w:r>
      <w:r w:rsidRPr="000E5367">
        <w:rPr>
          <w:bCs/>
          <w:iCs/>
        </w:rPr>
        <w:t>vor allem</w:t>
      </w:r>
      <w:r w:rsidRPr="000E5367">
        <w:rPr>
          <w:b/>
          <w:bCs/>
          <w:iCs/>
        </w:rPr>
        <w:t xml:space="preserve"> </w:t>
      </w:r>
      <w:r w:rsidRPr="000E5367">
        <w:rPr>
          <w:iCs/>
        </w:rPr>
        <w:t xml:space="preserve">für ‚STROM‘ (elektrische Energie) und ‚WÄRME‘ (thermische Energie) </w:t>
      </w:r>
      <w:r w:rsidR="00162BA5">
        <w:rPr>
          <w:iCs/>
        </w:rPr>
        <w:t xml:space="preserve">erweisen </w:t>
      </w:r>
      <w:r w:rsidR="00162BA5">
        <w:rPr>
          <w:iCs/>
        </w:rPr>
        <w:lastRenderedPageBreak/>
        <w:t>sich als</w:t>
      </w:r>
      <w:r w:rsidRPr="000E5367">
        <w:rPr>
          <w:iCs/>
        </w:rPr>
        <w:t xml:space="preserve"> unentbehrlich </w:t>
      </w:r>
      <w:r w:rsidRPr="000E5367">
        <w:t xml:space="preserve">für die </w:t>
      </w:r>
      <w:r w:rsidR="001149CE">
        <w:t xml:space="preserve"> Systemsicherheit und –stabilität, für </w:t>
      </w:r>
      <w:r w:rsidRPr="000E5367">
        <w:t>essenzielle Leistungsgleichgewichte zwischen</w:t>
      </w:r>
      <w:r w:rsidR="001149CE">
        <w:t xml:space="preserve"> der Energiebereitstellung und dem Energiebedarf </w:t>
      </w:r>
      <w:r w:rsidRPr="000E5367">
        <w:t xml:space="preserve"> bzw. </w:t>
      </w:r>
      <w:r w:rsidR="00192224">
        <w:t xml:space="preserve">für </w:t>
      </w:r>
      <w:r w:rsidRPr="000E5367">
        <w:t xml:space="preserve">die Entkopplung von Erzeugern und Verbrauchern, für den Ausgleich der tages- und jahreszeitlich divergierenden </w:t>
      </w:r>
      <w:r w:rsidRPr="000E5367">
        <w:rPr>
          <w:iCs/>
        </w:rPr>
        <w:t>Bedarfs-</w:t>
      </w:r>
      <w:r w:rsidR="00A6150C">
        <w:rPr>
          <w:iCs/>
        </w:rPr>
        <w:t xml:space="preserve"> </w:t>
      </w:r>
      <w:r w:rsidRPr="000E5367">
        <w:rPr>
          <w:iCs/>
        </w:rPr>
        <w:t xml:space="preserve">und Deckungsbilanz </w:t>
      </w:r>
      <w:r w:rsidRPr="000E5367">
        <w:t xml:space="preserve">der </w:t>
      </w:r>
      <w:r w:rsidR="00162BA5">
        <w:t xml:space="preserve">verschiedenen </w:t>
      </w:r>
      <w:r w:rsidRPr="000E5367">
        <w:t>Gebrauchsenergie</w:t>
      </w:r>
      <w:r w:rsidR="00A6150C">
        <w:t>formen</w:t>
      </w:r>
      <w:r w:rsidRPr="000E5367">
        <w:rPr>
          <w:b/>
          <w:bCs/>
        </w:rPr>
        <w:t>.</w:t>
      </w:r>
      <w:r w:rsidR="00214CBB">
        <w:rPr>
          <w:b/>
          <w:bCs/>
        </w:rPr>
        <w:t xml:space="preserve"> </w:t>
      </w:r>
      <w:r w:rsidR="006C72D2">
        <w:t>S</w:t>
      </w:r>
      <w:r w:rsidR="00297C77" w:rsidRPr="000E5367">
        <w:t>elbst dann, wenn perfekte Netze verfügbar wären, werden komplementär Speicher als wichtige regelungstechnische Elemente benötigt.</w:t>
      </w:r>
      <w:r w:rsidR="001149CE">
        <w:t xml:space="preserve"> </w:t>
      </w:r>
      <w:r w:rsidR="00C534F8">
        <w:t xml:space="preserve">Aktuell </w:t>
      </w:r>
      <w:r w:rsidR="00C534F8" w:rsidRPr="000E5367">
        <w:t>lässt sich</w:t>
      </w:r>
      <w:r w:rsidR="00C534F8">
        <w:t xml:space="preserve"> </w:t>
      </w:r>
      <w:r w:rsidR="00C534F8" w:rsidRPr="000E5367">
        <w:t xml:space="preserve"> </w:t>
      </w:r>
      <w:r w:rsidR="00C534F8">
        <w:t>t</w:t>
      </w:r>
      <w:r w:rsidR="00297C77" w:rsidRPr="000E5367">
        <w:t>hermische Energie weitaus effizienter und kostengünstiger speichern als elektrische Energie.</w:t>
      </w:r>
    </w:p>
    <w:p w:rsidR="00297C77" w:rsidRPr="000E5367" w:rsidRDefault="00297C77" w:rsidP="00214CBB">
      <w:pPr>
        <w:pStyle w:val="Default"/>
        <w:ind w:left="426" w:right="708"/>
        <w:jc w:val="both"/>
      </w:pPr>
      <w:r w:rsidRPr="000E5367">
        <w:rPr>
          <w:i/>
        </w:rPr>
        <w:t>Kriterien</w:t>
      </w:r>
      <w:r w:rsidRPr="000E5367">
        <w:t xml:space="preserve"> für die Auswahl aus der Vielfalt mechanischer, thermischer, elektrischer, chemischer, elektrochemischer, …</w:t>
      </w:r>
      <w:r w:rsidR="00C5509B">
        <w:t xml:space="preserve"> ,</w:t>
      </w:r>
      <w:r w:rsidRPr="000E5367">
        <w:t xml:space="preserve"> Speichertechniken sind grundsätzlich:</w:t>
      </w:r>
    </w:p>
    <w:p w:rsidR="00CB16D8" w:rsidRPr="000E5367" w:rsidRDefault="00CB16D8" w:rsidP="00B01DA8">
      <w:pPr>
        <w:pStyle w:val="Default"/>
        <w:numPr>
          <w:ilvl w:val="0"/>
          <w:numId w:val="1"/>
        </w:numPr>
        <w:ind w:left="876"/>
        <w:jc w:val="both"/>
      </w:pPr>
      <w:r w:rsidRPr="000E5367">
        <w:t>Speicher</w:t>
      </w:r>
      <w:r w:rsidRPr="000E5367">
        <w:rPr>
          <w:i/>
          <w:iCs/>
        </w:rPr>
        <w:t xml:space="preserve">kapazitäten </w:t>
      </w:r>
      <w:r w:rsidRPr="000E5367">
        <w:t>und -</w:t>
      </w:r>
      <w:r w:rsidRPr="000E5367">
        <w:rPr>
          <w:i/>
          <w:iCs/>
        </w:rPr>
        <w:t>energiedichten</w:t>
      </w:r>
    </w:p>
    <w:p w:rsidR="00CB16D8" w:rsidRPr="000E5367" w:rsidRDefault="00CB16D8" w:rsidP="00B01DA8">
      <w:pPr>
        <w:pStyle w:val="Default"/>
        <w:numPr>
          <w:ilvl w:val="0"/>
          <w:numId w:val="1"/>
        </w:numPr>
        <w:ind w:left="876"/>
        <w:jc w:val="both"/>
      </w:pPr>
      <w:r w:rsidRPr="000E5367">
        <w:t>Speicher</w:t>
      </w:r>
      <w:r w:rsidRPr="000E5367">
        <w:rPr>
          <w:i/>
          <w:iCs/>
        </w:rPr>
        <w:t>wirkungsgrade</w:t>
      </w:r>
      <w:r w:rsidRPr="000E5367">
        <w:t>,</w:t>
      </w:r>
    </w:p>
    <w:p w:rsidR="00CB16D8" w:rsidRPr="000E5367" w:rsidRDefault="0089360E" w:rsidP="0089360E">
      <w:pPr>
        <w:pStyle w:val="Default"/>
        <w:numPr>
          <w:ilvl w:val="0"/>
          <w:numId w:val="1"/>
        </w:numPr>
        <w:ind w:left="567"/>
        <w:jc w:val="both"/>
      </w:pPr>
      <w:r>
        <w:t xml:space="preserve">            </w:t>
      </w:r>
      <w:r w:rsidR="00CB16D8" w:rsidRPr="000E5367">
        <w:t>Speicher</w:t>
      </w:r>
      <w:r w:rsidR="00CB16D8" w:rsidRPr="000E5367">
        <w:rPr>
          <w:i/>
          <w:iCs/>
        </w:rPr>
        <w:t>dauern</w:t>
      </w:r>
      <w:r w:rsidR="00214CBB">
        <w:rPr>
          <w:i/>
          <w:iCs/>
        </w:rPr>
        <w:t xml:space="preserve"> (Verweilzeiten)</w:t>
      </w:r>
    </w:p>
    <w:p w:rsidR="00CB16D8" w:rsidRPr="000E5367" w:rsidRDefault="00CB16D8" w:rsidP="00B01DA8">
      <w:pPr>
        <w:pStyle w:val="Default"/>
        <w:numPr>
          <w:ilvl w:val="0"/>
          <w:numId w:val="1"/>
        </w:numPr>
        <w:ind w:left="876"/>
        <w:jc w:val="both"/>
      </w:pPr>
      <w:r w:rsidRPr="000E5367">
        <w:t>Speicher</w:t>
      </w:r>
      <w:r w:rsidRPr="000E5367">
        <w:rPr>
          <w:i/>
          <w:iCs/>
        </w:rPr>
        <w:t>be-</w:t>
      </w:r>
      <w:r w:rsidR="00214CBB">
        <w:rPr>
          <w:i/>
          <w:iCs/>
        </w:rPr>
        <w:t xml:space="preserve"> </w:t>
      </w:r>
      <w:r w:rsidRPr="000E5367">
        <w:rPr>
          <w:i/>
          <w:iCs/>
        </w:rPr>
        <w:t>und -entladezeiten</w:t>
      </w:r>
    </w:p>
    <w:p w:rsidR="00CB16D8" w:rsidRPr="000E5367" w:rsidRDefault="00CB16D8" w:rsidP="00B01DA8">
      <w:pPr>
        <w:pStyle w:val="Default"/>
        <w:numPr>
          <w:ilvl w:val="0"/>
          <w:numId w:val="1"/>
        </w:numPr>
        <w:ind w:left="876"/>
        <w:jc w:val="both"/>
      </w:pPr>
      <w:r w:rsidRPr="000E5367">
        <w:t>spezifische Speicher</w:t>
      </w:r>
      <w:r w:rsidRPr="000E5367">
        <w:rPr>
          <w:i/>
          <w:iCs/>
        </w:rPr>
        <w:t xml:space="preserve">kosten </w:t>
      </w:r>
      <w:r w:rsidRPr="000E5367">
        <w:rPr>
          <w:iCs/>
        </w:rPr>
        <w:t>und generell die</w:t>
      </w:r>
    </w:p>
    <w:p w:rsidR="00C534F8" w:rsidRPr="009C3648" w:rsidRDefault="00CB16D8" w:rsidP="00214CBB">
      <w:pPr>
        <w:pStyle w:val="Default"/>
        <w:numPr>
          <w:ilvl w:val="0"/>
          <w:numId w:val="1"/>
        </w:numPr>
        <w:ind w:left="567" w:firstLine="309"/>
        <w:jc w:val="both"/>
      </w:pPr>
      <w:r w:rsidRPr="0000304E">
        <w:rPr>
          <w:i/>
          <w:iCs/>
        </w:rPr>
        <w:t xml:space="preserve">gesellschaftliche Akzeptanz </w:t>
      </w:r>
    </w:p>
    <w:p w:rsidR="009C3648" w:rsidRPr="00C534F8" w:rsidRDefault="009C3648" w:rsidP="00B01DA8">
      <w:pPr>
        <w:pStyle w:val="Default"/>
        <w:numPr>
          <w:ilvl w:val="0"/>
          <w:numId w:val="1"/>
        </w:numPr>
        <w:ind w:left="876"/>
        <w:jc w:val="both"/>
      </w:pPr>
    </w:p>
    <w:p w:rsidR="00CB16D8" w:rsidRPr="000E5367" w:rsidRDefault="009C3648" w:rsidP="00673AA1">
      <w:pPr>
        <w:pStyle w:val="Default"/>
        <w:ind w:left="567" w:hanging="141"/>
        <w:jc w:val="both"/>
      </w:pPr>
      <w:r>
        <w:t>Zu den</w:t>
      </w:r>
      <w:r w:rsidR="00F118EC">
        <w:t xml:space="preserve"> auffällig</w:t>
      </w:r>
      <w:r>
        <w:t xml:space="preserve"> </w:t>
      </w:r>
      <w:r w:rsidR="00A6150C">
        <w:t xml:space="preserve">polaren </w:t>
      </w:r>
      <w:r>
        <w:t>energietechnischen  Problemen der gesellschaftlichen Akzeptanz</w:t>
      </w:r>
      <w:r w:rsidR="00214CBB">
        <w:t xml:space="preserve"> </w:t>
      </w:r>
      <w:r>
        <w:t xml:space="preserve">gehören </w:t>
      </w:r>
      <w:r w:rsidR="00CB16D8" w:rsidRPr="000E5367">
        <w:t xml:space="preserve"> z.B</w:t>
      </w:r>
      <w:r w:rsidR="0000304E">
        <w:t>.</w:t>
      </w:r>
      <w:r>
        <w:t xml:space="preserve"> die</w:t>
      </w:r>
      <w:r w:rsidR="00214CBB">
        <w:t xml:space="preserve"> </w:t>
      </w:r>
      <w:r w:rsidR="00CB16D8" w:rsidRPr="000E5367">
        <w:t>Trassierung von Elektrizitätsleitungen</w:t>
      </w:r>
      <w:r>
        <w:t>,</w:t>
      </w:r>
      <w:r w:rsidR="00CB16D8" w:rsidRPr="000E5367">
        <w:t xml:space="preserve"> </w:t>
      </w:r>
      <w:r>
        <w:t>die</w:t>
      </w:r>
      <w:r w:rsidR="00CB16D8" w:rsidRPr="000E5367">
        <w:t xml:space="preserve"> Errichtung von Pumpspeicherwerken, </w:t>
      </w:r>
      <w:r>
        <w:t>die</w:t>
      </w:r>
      <w:r w:rsidR="0000304E">
        <w:t xml:space="preserve"> </w:t>
      </w:r>
      <w:r w:rsidR="00CB16D8" w:rsidRPr="000E5367">
        <w:t>Auswahl und Verdichtung der Standorte für Wind</w:t>
      </w:r>
      <w:r>
        <w:t>energie</w:t>
      </w:r>
      <w:r w:rsidR="00CB16D8" w:rsidRPr="000E5367">
        <w:t>anlagen,</w:t>
      </w:r>
      <w:r>
        <w:t xml:space="preserve"> die</w:t>
      </w:r>
      <w:r w:rsidR="00CB16D8" w:rsidRPr="000E5367">
        <w:t xml:space="preserve"> Einrichtung von Gasspeichern für synthetische Gase und Kohlendioxid sowie adiabatische Druckluftspeicher in unterirdischen Kavernen</w:t>
      </w:r>
      <w:r>
        <w:t>.</w:t>
      </w:r>
    </w:p>
    <w:p w:rsidR="00CB16D8" w:rsidRPr="000E5367" w:rsidRDefault="00CB16D8" w:rsidP="00B01DA8">
      <w:pPr>
        <w:pStyle w:val="Default"/>
        <w:numPr>
          <w:ilvl w:val="0"/>
          <w:numId w:val="1"/>
        </w:numPr>
        <w:ind w:left="876"/>
        <w:jc w:val="both"/>
      </w:pPr>
    </w:p>
    <w:p w:rsidR="00CB16D8" w:rsidRPr="000E5367" w:rsidRDefault="00CB16D8" w:rsidP="00B01DA8">
      <w:pPr>
        <w:pStyle w:val="Default"/>
        <w:ind w:left="391" w:right="1370"/>
        <w:jc w:val="both"/>
      </w:pPr>
    </w:p>
    <w:p w:rsidR="00CB16D8" w:rsidRPr="000E5367" w:rsidRDefault="00CB16D8" w:rsidP="00B01DA8">
      <w:pPr>
        <w:pStyle w:val="Default"/>
        <w:ind w:left="391" w:right="1370"/>
        <w:jc w:val="both"/>
      </w:pPr>
    </w:p>
    <w:p w:rsidR="00B456A6" w:rsidRPr="000E5367" w:rsidRDefault="00B456A6" w:rsidP="00B01DA8">
      <w:pPr>
        <w:jc w:val="both"/>
        <w:rPr>
          <w:szCs w:val="24"/>
        </w:rPr>
      </w:pPr>
    </w:p>
    <w:sectPr w:rsidR="00B456A6" w:rsidRPr="000E5367" w:rsidSect="00B45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679"/>
    <w:multiLevelType w:val="hybridMultilevel"/>
    <w:tmpl w:val="7D37C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8"/>
    <w:rsid w:val="0000304E"/>
    <w:rsid w:val="00021BAF"/>
    <w:rsid w:val="0002740E"/>
    <w:rsid w:val="000B48BA"/>
    <w:rsid w:val="000C6465"/>
    <w:rsid w:val="000E5367"/>
    <w:rsid w:val="000F5F4F"/>
    <w:rsid w:val="00107989"/>
    <w:rsid w:val="001149CE"/>
    <w:rsid w:val="001438F1"/>
    <w:rsid w:val="00145152"/>
    <w:rsid w:val="00162BA5"/>
    <w:rsid w:val="00170CA4"/>
    <w:rsid w:val="0018025E"/>
    <w:rsid w:val="00192224"/>
    <w:rsid w:val="001D7F19"/>
    <w:rsid w:val="002020FF"/>
    <w:rsid w:val="00214CBB"/>
    <w:rsid w:val="002159E1"/>
    <w:rsid w:val="00225869"/>
    <w:rsid w:val="00246373"/>
    <w:rsid w:val="00291A03"/>
    <w:rsid w:val="00297C77"/>
    <w:rsid w:val="0030420B"/>
    <w:rsid w:val="003309E0"/>
    <w:rsid w:val="003A4A62"/>
    <w:rsid w:val="003F14C2"/>
    <w:rsid w:val="0042526C"/>
    <w:rsid w:val="00477CB7"/>
    <w:rsid w:val="004C17FB"/>
    <w:rsid w:val="005809B4"/>
    <w:rsid w:val="005A0BC3"/>
    <w:rsid w:val="005E4103"/>
    <w:rsid w:val="00673AA1"/>
    <w:rsid w:val="006C72D2"/>
    <w:rsid w:val="0073269F"/>
    <w:rsid w:val="00761DC7"/>
    <w:rsid w:val="00800098"/>
    <w:rsid w:val="00842FAD"/>
    <w:rsid w:val="00873C92"/>
    <w:rsid w:val="0089360E"/>
    <w:rsid w:val="008A327E"/>
    <w:rsid w:val="00942140"/>
    <w:rsid w:val="00966BFF"/>
    <w:rsid w:val="009B148B"/>
    <w:rsid w:val="009C3648"/>
    <w:rsid w:val="00A00581"/>
    <w:rsid w:val="00A30966"/>
    <w:rsid w:val="00A30BD2"/>
    <w:rsid w:val="00A43CAE"/>
    <w:rsid w:val="00A6150C"/>
    <w:rsid w:val="00B01DA8"/>
    <w:rsid w:val="00B456A6"/>
    <w:rsid w:val="00B524E7"/>
    <w:rsid w:val="00B54FB3"/>
    <w:rsid w:val="00BF0C1A"/>
    <w:rsid w:val="00C276BA"/>
    <w:rsid w:val="00C40C83"/>
    <w:rsid w:val="00C534F8"/>
    <w:rsid w:val="00C53D20"/>
    <w:rsid w:val="00C5509B"/>
    <w:rsid w:val="00C82449"/>
    <w:rsid w:val="00C9337A"/>
    <w:rsid w:val="00CB16D8"/>
    <w:rsid w:val="00CE1159"/>
    <w:rsid w:val="00CE148A"/>
    <w:rsid w:val="00D4237F"/>
    <w:rsid w:val="00D627C4"/>
    <w:rsid w:val="00D85189"/>
    <w:rsid w:val="00DE358D"/>
    <w:rsid w:val="00E04979"/>
    <w:rsid w:val="00E6279B"/>
    <w:rsid w:val="00E65122"/>
    <w:rsid w:val="00EA0CBC"/>
    <w:rsid w:val="00ED0288"/>
    <w:rsid w:val="00ED2118"/>
    <w:rsid w:val="00EE5C0E"/>
    <w:rsid w:val="00EF1942"/>
    <w:rsid w:val="00F118EC"/>
    <w:rsid w:val="00F16771"/>
    <w:rsid w:val="00F17073"/>
    <w:rsid w:val="00F83596"/>
    <w:rsid w:val="00FB261E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C77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C77"/>
    <w:pPr>
      <w:spacing w:after="0" w:line="240" w:lineRule="auto"/>
      <w:ind w:firstLine="142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Leibniz</cp:lastModifiedBy>
  <cp:revision>2</cp:revision>
  <dcterms:created xsi:type="dcterms:W3CDTF">2013-11-19T08:33:00Z</dcterms:created>
  <dcterms:modified xsi:type="dcterms:W3CDTF">2013-11-19T08:33:00Z</dcterms:modified>
</cp:coreProperties>
</file>